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A414" w14:textId="189F5B73" w:rsidR="00F94B8C" w:rsidRDefault="00D3497D" w:rsidP="00F94B8C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D3497D">
        <w:rPr>
          <w:b/>
          <w:bCs/>
          <w:sz w:val="24"/>
          <w:szCs w:val="24"/>
        </w:rPr>
        <w:t xml:space="preserve"> </w:t>
      </w:r>
    </w:p>
    <w:p w14:paraId="07664243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Comune di Meta</w:t>
      </w:r>
    </w:p>
    <w:p w14:paraId="7908B4F7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Ufficio Tributi</w:t>
      </w:r>
    </w:p>
    <w:p w14:paraId="5E136383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Via Municipio, 7</w:t>
      </w:r>
    </w:p>
    <w:p w14:paraId="28DD7521" w14:textId="77777777" w:rsidR="00D3497D" w:rsidRPr="00853322" w:rsidRDefault="00D3497D" w:rsidP="00853322">
      <w:pPr>
        <w:spacing w:line="36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853322">
        <w:rPr>
          <w:rFonts w:ascii="Arial" w:hAnsi="Arial" w:cs="Arial"/>
          <w:sz w:val="24"/>
          <w:szCs w:val="24"/>
        </w:rPr>
        <w:t>Mail/pec comune.meta@asmpec.it</w:t>
      </w:r>
    </w:p>
    <w:p w14:paraId="75FB5A5D" w14:textId="77777777" w:rsid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DC71AC" w14:textId="4C7573A6" w:rsidR="00A94B09" w:rsidRP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94B09">
        <w:rPr>
          <w:rFonts w:ascii="Arial" w:hAnsi="Arial" w:cs="Arial"/>
          <w:sz w:val="24"/>
          <w:szCs w:val="24"/>
        </w:rPr>
        <w:t xml:space="preserve">Oggetto: presentazione di </w:t>
      </w:r>
      <w:r w:rsidR="000A3B33">
        <w:rPr>
          <w:rFonts w:ascii="Arial" w:hAnsi="Arial" w:cs="Arial"/>
          <w:sz w:val="24"/>
          <w:szCs w:val="24"/>
        </w:rPr>
        <w:t xml:space="preserve">Istanza di esenzione ai fini Tari ex art. 24 co.1 </w:t>
      </w:r>
    </w:p>
    <w:p w14:paraId="66826261" w14:textId="77777777" w:rsidR="00A94B09" w:rsidRDefault="00A94B09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E332FA" w14:textId="1D01BB7D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Il sottoscritto</w:t>
      </w:r>
    </w:p>
    <w:p w14:paraId="71277F4D" w14:textId="0154CFFC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Cognome e nome   ________________________ c.f._________________________</w:t>
      </w:r>
      <w:r w:rsidR="00A94B09">
        <w:rPr>
          <w:rFonts w:ascii="Arial" w:hAnsi="Arial" w:cs="Arial"/>
          <w:sz w:val="24"/>
          <w:szCs w:val="24"/>
        </w:rPr>
        <w:t>_____</w:t>
      </w:r>
    </w:p>
    <w:p w14:paraId="134BAF0D" w14:textId="15FFDE5E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residenza</w:t>
      </w:r>
      <w:r w:rsidRPr="00577AB6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A94B09">
        <w:rPr>
          <w:rFonts w:ascii="Arial" w:hAnsi="Arial" w:cs="Arial"/>
          <w:sz w:val="24"/>
          <w:szCs w:val="24"/>
        </w:rPr>
        <w:t>______</w:t>
      </w:r>
    </w:p>
    <w:p w14:paraId="598745C9" w14:textId="6B7D8617" w:rsidR="00D3497D" w:rsidRPr="00577AB6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Mail/pec</w:t>
      </w:r>
      <w:r w:rsidRPr="00577AB6">
        <w:rPr>
          <w:rFonts w:ascii="Arial" w:hAnsi="Arial" w:cs="Arial"/>
          <w:sz w:val="24"/>
          <w:szCs w:val="24"/>
        </w:rPr>
        <w:t xml:space="preserve"> 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A94B09">
        <w:rPr>
          <w:rFonts w:ascii="Arial" w:hAnsi="Arial" w:cs="Arial"/>
          <w:sz w:val="24"/>
          <w:szCs w:val="24"/>
        </w:rPr>
        <w:t>__</w:t>
      </w:r>
    </w:p>
    <w:p w14:paraId="358D1579" w14:textId="77777777" w:rsidR="00D3497D" w:rsidRDefault="00D3497D" w:rsidP="00D3497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07D9A8D" w14:textId="2BC97C57" w:rsidR="00D3497D" w:rsidRPr="007B1FA3" w:rsidRDefault="000B6178" w:rsidP="00D3497D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B1FA3">
        <w:rPr>
          <w:rFonts w:ascii="Arial" w:hAnsi="Arial" w:cs="Arial"/>
          <w:sz w:val="18"/>
          <w:szCs w:val="18"/>
        </w:rPr>
        <w:t>(in caso di utente del servizio compilare anche i seguenti dati)</w:t>
      </w:r>
    </w:p>
    <w:p w14:paraId="6D9ED3A9" w14:textId="743865F8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Titolare del codice utente 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="00A94B09">
        <w:rPr>
          <w:rFonts w:ascii="Arial" w:hAnsi="Arial" w:cs="Arial"/>
          <w:sz w:val="24"/>
          <w:szCs w:val="24"/>
        </w:rPr>
        <w:t>_________</w:t>
      </w:r>
    </w:p>
    <w:p w14:paraId="012ADC55" w14:textId="76E07BCA" w:rsidR="00D3497D" w:rsidRPr="00693738" w:rsidRDefault="000B6178" w:rsidP="00D3497D">
      <w:p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</w:p>
    <w:p w14:paraId="6453511D" w14:textId="30D886E0" w:rsidR="00D3497D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Per l’utenza 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____</w:t>
      </w:r>
    </w:p>
    <w:p w14:paraId="6B5BB421" w14:textId="158CFC04" w:rsidR="00D3497D" w:rsidRPr="00693738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693738">
        <w:rPr>
          <w:rFonts w:ascii="Arial" w:hAnsi="Arial" w:cs="Arial"/>
          <w:sz w:val="16"/>
          <w:szCs w:val="16"/>
        </w:rPr>
        <w:t>(si trova indicato nell’avviso di pagamento</w:t>
      </w:r>
      <w:r>
        <w:rPr>
          <w:rFonts w:ascii="Arial" w:hAnsi="Arial" w:cs="Arial"/>
          <w:sz w:val="16"/>
          <w:szCs w:val="16"/>
        </w:rPr>
        <w:t>)</w:t>
      </w:r>
    </w:p>
    <w:p w14:paraId="381A3F30" w14:textId="0F1BE161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77AB6">
        <w:rPr>
          <w:rFonts w:ascii="Arial" w:hAnsi="Arial" w:cs="Arial"/>
          <w:sz w:val="24"/>
          <w:szCs w:val="24"/>
        </w:rPr>
        <w:t>Sita in via _____________________________________________________________</w:t>
      </w:r>
      <w:r w:rsidR="00A94B09">
        <w:rPr>
          <w:rFonts w:ascii="Arial" w:hAnsi="Arial" w:cs="Arial"/>
          <w:sz w:val="24"/>
          <w:szCs w:val="24"/>
        </w:rPr>
        <w:t>___</w:t>
      </w:r>
    </w:p>
    <w:p w14:paraId="61F6EF2D" w14:textId="75696DE6" w:rsidR="00D3497D" w:rsidRPr="00577AB6" w:rsidRDefault="000B6178" w:rsidP="00D349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6215F">
        <w:rPr>
          <w:rFonts w:ascii="Arial" w:hAnsi="Arial" w:cs="Arial"/>
          <w:sz w:val="16"/>
          <w:szCs w:val="16"/>
        </w:rPr>
        <w:t>(il codice utenza e l’indirizzo si trovano indicati nell’avviso di pagamento</w:t>
      </w:r>
      <w:r w:rsidRPr="00577AB6">
        <w:rPr>
          <w:rFonts w:ascii="Arial" w:hAnsi="Arial" w:cs="Arial"/>
          <w:sz w:val="24"/>
          <w:szCs w:val="24"/>
        </w:rPr>
        <w:t>)</w:t>
      </w:r>
    </w:p>
    <w:p w14:paraId="53D474DF" w14:textId="7B5CA961" w:rsidR="008613E3" w:rsidRPr="00577AB6" w:rsidRDefault="008613E3" w:rsidP="008613E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Dati catastali </w:t>
      </w:r>
      <w:r w:rsidRPr="00577AB6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10EB2907" w14:textId="395C8501" w:rsidR="004A6997" w:rsidRPr="00E928D8" w:rsidRDefault="008613E3" w:rsidP="008613E3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F6215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i dati catastali si trovano in seno all’avviso di pagamento)</w:t>
      </w:r>
    </w:p>
    <w:p w14:paraId="5B44977F" w14:textId="77777777" w:rsidR="00CD21F3" w:rsidRDefault="00CD21F3" w:rsidP="008613E3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2ACFBC1" w14:textId="181E3E31" w:rsidR="00C70D13" w:rsidRDefault="0039273C" w:rsidP="008613E3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77AB6">
        <w:rPr>
          <w:rFonts w:ascii="Arial" w:hAnsi="Arial" w:cs="Arial"/>
          <w:b/>
          <w:bCs/>
          <w:sz w:val="24"/>
          <w:szCs w:val="24"/>
        </w:rPr>
        <w:t xml:space="preserve">PRESENTA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LA </w:t>
      </w:r>
      <w:r w:rsidR="00B36E29" w:rsidRPr="00577AB6">
        <w:rPr>
          <w:rFonts w:ascii="Arial" w:hAnsi="Arial" w:cs="Arial"/>
          <w:b/>
          <w:bCs/>
          <w:sz w:val="24"/>
          <w:szCs w:val="24"/>
        </w:rPr>
        <w:t>SEGUENTE</w:t>
      </w:r>
      <w:r w:rsidRPr="00577AB6">
        <w:rPr>
          <w:rFonts w:ascii="Arial" w:hAnsi="Arial" w:cs="Arial"/>
          <w:b/>
          <w:bCs/>
          <w:sz w:val="24"/>
          <w:szCs w:val="24"/>
        </w:rPr>
        <w:t xml:space="preserve"> </w:t>
      </w:r>
      <w:r w:rsidR="00B36E29">
        <w:rPr>
          <w:rFonts w:ascii="Arial" w:hAnsi="Arial" w:cs="Arial"/>
          <w:b/>
          <w:bCs/>
          <w:sz w:val="24"/>
          <w:szCs w:val="24"/>
        </w:rPr>
        <w:t xml:space="preserve">RICHIESTA </w:t>
      </w:r>
      <w:r w:rsidR="008613E3">
        <w:rPr>
          <w:rFonts w:ascii="Arial" w:hAnsi="Arial" w:cs="Arial"/>
          <w:b/>
          <w:bCs/>
          <w:sz w:val="24"/>
          <w:szCs w:val="24"/>
        </w:rPr>
        <w:t xml:space="preserve">DI ESENZIONE TARI PER L’ANNO ______AI SENSI DELL’ART. 24 CO.1 </w:t>
      </w:r>
    </w:p>
    <w:p w14:paraId="5A6180FC" w14:textId="33360757" w:rsidR="008613E3" w:rsidRDefault="008613E3" w:rsidP="008613E3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Lett.a</w:t>
      </w:r>
      <w:r w:rsidR="00F77E9A">
        <w:rPr>
          <w:rFonts w:ascii="Arial" w:hAnsi="Arial" w:cs="Arial"/>
          <w:sz w:val="24"/>
          <w:szCs w:val="24"/>
        </w:rPr>
        <w:t xml:space="preserve"> – “contribuente assistito da Servizi sociali”</w:t>
      </w:r>
      <w:r w:rsidR="000947BE">
        <w:rPr>
          <w:rFonts w:ascii="Arial" w:hAnsi="Arial" w:cs="Arial"/>
          <w:sz w:val="24"/>
          <w:szCs w:val="24"/>
        </w:rPr>
        <w:t xml:space="preserve"> - sussistendo i requisiti di seguito indicati</w:t>
      </w:r>
      <w:r w:rsidR="00F908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EC4A93" w14:textId="24E97CBB" w:rsidR="000E2C9C" w:rsidRPr="000E2C9C" w:rsidRDefault="000E2C9C" w:rsidP="000E2C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E2C9C">
        <w:rPr>
          <w:rFonts w:ascii="Arial" w:hAnsi="Arial" w:cs="Arial"/>
          <w:sz w:val="24"/>
          <w:szCs w:val="24"/>
        </w:rPr>
        <w:t>è persona assistita in modo permanente dal comune</w:t>
      </w:r>
    </w:p>
    <w:p w14:paraId="730BAA9A" w14:textId="050B0B4D" w:rsidR="00DE4942" w:rsidRDefault="000E2C9C" w:rsidP="000E2C9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E2C9C">
        <w:rPr>
          <w:rFonts w:ascii="Arial" w:hAnsi="Arial" w:cs="Arial"/>
          <w:sz w:val="24"/>
          <w:szCs w:val="24"/>
        </w:rPr>
        <w:t>al momento versa in disagiate condizioni socio-economiche attestate dal settore sanit</w:t>
      </w:r>
      <w:r>
        <w:rPr>
          <w:rFonts w:ascii="Arial" w:hAnsi="Arial" w:cs="Arial"/>
          <w:sz w:val="24"/>
          <w:szCs w:val="24"/>
        </w:rPr>
        <w:t>à</w:t>
      </w:r>
      <w:r w:rsidRPr="000E2C9C">
        <w:rPr>
          <w:rFonts w:ascii="Arial" w:hAnsi="Arial" w:cs="Arial"/>
          <w:sz w:val="24"/>
          <w:szCs w:val="24"/>
        </w:rPr>
        <w:t>-servizi sociali</w:t>
      </w:r>
    </w:p>
    <w:p w14:paraId="13BD35C8" w14:textId="5CC504F5" w:rsidR="00A20713" w:rsidRDefault="00A20713" w:rsidP="00A20713">
      <w:pPr>
        <w:pStyle w:val="Paragrafoelenco"/>
        <w:autoSpaceDE w:val="0"/>
        <w:autoSpaceDN w:val="0"/>
        <w:adjustRightInd w:val="0"/>
        <w:spacing w:after="0" w:line="360" w:lineRule="auto"/>
        <w:ind w:left="1571"/>
        <w:rPr>
          <w:rFonts w:ascii="Arial" w:hAnsi="Arial" w:cs="Arial"/>
          <w:sz w:val="24"/>
          <w:szCs w:val="24"/>
        </w:rPr>
      </w:pPr>
    </w:p>
    <w:p w14:paraId="0D5C19E7" w14:textId="77777777" w:rsidR="00A20713" w:rsidRPr="000E2C9C" w:rsidRDefault="00A20713" w:rsidP="00A20713">
      <w:pPr>
        <w:pStyle w:val="Paragrafoelenco"/>
        <w:autoSpaceDE w:val="0"/>
        <w:autoSpaceDN w:val="0"/>
        <w:adjustRightInd w:val="0"/>
        <w:spacing w:after="0" w:line="360" w:lineRule="auto"/>
        <w:ind w:left="1571"/>
        <w:rPr>
          <w:rFonts w:ascii="Arial" w:hAnsi="Arial" w:cs="Arial"/>
          <w:sz w:val="24"/>
          <w:szCs w:val="24"/>
        </w:rPr>
      </w:pPr>
    </w:p>
    <w:p w14:paraId="57DAE945" w14:textId="702C2D98" w:rsidR="008613E3" w:rsidRDefault="008613E3" w:rsidP="00F90882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Lett.b</w:t>
      </w:r>
      <w:r w:rsidR="00F77E9A">
        <w:rPr>
          <w:rFonts w:ascii="Arial" w:hAnsi="Arial" w:cs="Arial"/>
          <w:sz w:val="24"/>
          <w:szCs w:val="24"/>
        </w:rPr>
        <w:t xml:space="preserve"> – “Condizioni socio-economiche”</w:t>
      </w:r>
      <w:r w:rsidR="000947BE">
        <w:rPr>
          <w:rFonts w:ascii="Arial" w:hAnsi="Arial" w:cs="Arial"/>
          <w:sz w:val="24"/>
          <w:szCs w:val="24"/>
        </w:rPr>
        <w:t xml:space="preserve"> -</w:t>
      </w:r>
      <w:r w:rsidR="000947BE" w:rsidRPr="000947BE">
        <w:rPr>
          <w:rFonts w:ascii="Arial" w:hAnsi="Arial" w:cs="Arial"/>
          <w:sz w:val="24"/>
          <w:szCs w:val="24"/>
        </w:rPr>
        <w:t xml:space="preserve"> </w:t>
      </w:r>
      <w:r w:rsidR="000947BE">
        <w:rPr>
          <w:rFonts w:ascii="Arial" w:hAnsi="Arial" w:cs="Arial"/>
          <w:sz w:val="24"/>
          <w:szCs w:val="24"/>
        </w:rPr>
        <w:t>sussistendo i requisiti di seguito indicati</w:t>
      </w:r>
      <w:r w:rsidR="00F90882">
        <w:rPr>
          <w:rFonts w:ascii="Arial" w:hAnsi="Arial" w:cs="Arial"/>
          <w:sz w:val="24"/>
          <w:szCs w:val="24"/>
        </w:rPr>
        <w:t>:</w:t>
      </w:r>
    </w:p>
    <w:p w14:paraId="0EEE3E1F" w14:textId="42A301B4" w:rsidR="00DE4942" w:rsidRPr="00DC4890" w:rsidRDefault="00DC4890" w:rsidP="00DC489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4890">
        <w:rPr>
          <w:rFonts w:ascii="Arial" w:hAnsi="Arial" w:cs="Arial"/>
          <w:sz w:val="24"/>
          <w:szCs w:val="24"/>
        </w:rPr>
        <w:t>Valore Isee inferiore a euro 6.000,00 (famiglia mononucleare)</w:t>
      </w:r>
    </w:p>
    <w:p w14:paraId="64D1EFBF" w14:textId="4C77D887" w:rsidR="00DE4942" w:rsidRPr="00DC4890" w:rsidRDefault="00DC4890" w:rsidP="00DC489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4890">
        <w:rPr>
          <w:rFonts w:ascii="Arial" w:hAnsi="Arial" w:cs="Arial"/>
          <w:sz w:val="24"/>
          <w:szCs w:val="24"/>
        </w:rPr>
        <w:lastRenderedPageBreak/>
        <w:t xml:space="preserve">Valore Isee inferiore a euro 12.000,00 (altri casi) </w:t>
      </w:r>
    </w:p>
    <w:p w14:paraId="64E74CF9" w14:textId="2B47BC1A" w:rsidR="00DE4942" w:rsidRPr="00DC4890" w:rsidRDefault="00DC4890" w:rsidP="00DC489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C4890">
        <w:rPr>
          <w:rFonts w:ascii="Arial" w:hAnsi="Arial" w:cs="Arial"/>
          <w:sz w:val="24"/>
          <w:szCs w:val="24"/>
        </w:rPr>
        <w:t>Invalidità non inferiore al 67%</w:t>
      </w:r>
    </w:p>
    <w:p w14:paraId="618E73C2" w14:textId="64766741" w:rsidR="004A08C6" w:rsidRPr="00DC4890" w:rsidRDefault="00DC4890" w:rsidP="00DC4890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4890">
        <w:rPr>
          <w:rFonts w:ascii="Arial" w:hAnsi="Arial" w:cs="Arial"/>
          <w:sz w:val="24"/>
          <w:szCs w:val="24"/>
        </w:rPr>
        <w:t>Ultrasessantacinquenne – data di nascita __ /__ / ______</w:t>
      </w:r>
    </w:p>
    <w:p w14:paraId="1B9BDD52" w14:textId="77777777" w:rsidR="000F1A93" w:rsidRPr="008613E3" w:rsidRDefault="000F1A93" w:rsidP="00F908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A23EAE" w14:textId="77777777" w:rsidR="004A60CE" w:rsidRDefault="00362F06" w:rsidP="00C70D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DI PRESENTAZIONE  </w:t>
      </w:r>
      <w:r w:rsidRPr="00577AB6">
        <w:rPr>
          <w:rFonts w:ascii="Arial" w:hAnsi="Arial" w:cs="Arial"/>
          <w:sz w:val="24"/>
          <w:szCs w:val="24"/>
        </w:rPr>
        <w:t xml:space="preserve"> </w:t>
      </w:r>
    </w:p>
    <w:p w14:paraId="7750ABFB" w14:textId="5B5B6518" w:rsidR="00362F06" w:rsidRPr="00577AB6" w:rsidRDefault="00DE64BC" w:rsidP="00C70D1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62F06" w:rsidRPr="00577AB6">
        <w:rPr>
          <w:rFonts w:ascii="Arial" w:hAnsi="Arial" w:cs="Arial"/>
          <w:sz w:val="24"/>
          <w:szCs w:val="24"/>
        </w:rPr>
        <w:t>___________________</w:t>
      </w:r>
    </w:p>
    <w:p w14:paraId="6AE3AB45" w14:textId="77777777" w:rsidR="004A60CE" w:rsidRDefault="004A60CE" w:rsidP="00C70D13">
      <w:pPr>
        <w:spacing w:after="0" w:line="360" w:lineRule="auto"/>
        <w:ind w:left="3969"/>
        <w:contextualSpacing/>
        <w:jc w:val="both"/>
        <w:rPr>
          <w:rFonts w:ascii="Arial" w:hAnsi="Arial" w:cs="Arial"/>
        </w:rPr>
      </w:pPr>
    </w:p>
    <w:p w14:paraId="7496A5DD" w14:textId="0B74FA51" w:rsidR="00DE64BC" w:rsidRDefault="00DE64BC" w:rsidP="00C70D13">
      <w:pPr>
        <w:spacing w:after="0" w:line="360" w:lineRule="auto"/>
        <w:ind w:left="396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4117D9" w:rsidRPr="00577AB6">
        <w:rPr>
          <w:rFonts w:ascii="Arial" w:hAnsi="Arial" w:cs="Arial"/>
        </w:rPr>
        <w:t xml:space="preserve">FIRMA </w:t>
      </w:r>
    </w:p>
    <w:p w14:paraId="24D5BD89" w14:textId="5C423FCE" w:rsidR="004117D9" w:rsidRDefault="004117D9" w:rsidP="00C70D13">
      <w:pPr>
        <w:spacing w:after="0" w:line="360" w:lineRule="auto"/>
        <w:ind w:left="3969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_______________________________________ </w:t>
      </w:r>
    </w:p>
    <w:p w14:paraId="36D4FAA6" w14:textId="19726318" w:rsidR="004117D9" w:rsidRPr="00404AB0" w:rsidRDefault="004117D9" w:rsidP="00A20713">
      <w:pPr>
        <w:spacing w:after="0" w:line="360" w:lineRule="auto"/>
        <w:ind w:left="5245"/>
        <w:contextualSpacing/>
        <w:jc w:val="both"/>
        <w:rPr>
          <w:rFonts w:ascii="Arial" w:hAnsi="Arial" w:cs="Arial"/>
          <w:sz w:val="16"/>
          <w:szCs w:val="16"/>
        </w:rPr>
      </w:pPr>
    </w:p>
    <w:p w14:paraId="7FE4EDC1" w14:textId="77777777" w:rsidR="00A20713" w:rsidRDefault="00A20713">
      <w:pPr>
        <w:rPr>
          <w:rFonts w:ascii="Arial" w:hAnsi="Arial" w:cs="Arial"/>
        </w:rPr>
      </w:pPr>
    </w:p>
    <w:p w14:paraId="7002098D" w14:textId="2965736A" w:rsidR="00A20713" w:rsidRPr="000947BE" w:rsidRDefault="00A20713">
      <w:pPr>
        <w:rPr>
          <w:rFonts w:ascii="Arial" w:hAnsi="Arial" w:cs="Arial"/>
          <w:sz w:val="24"/>
          <w:szCs w:val="24"/>
          <w:u w:val="single"/>
        </w:rPr>
      </w:pPr>
      <w:bookmarkStart w:id="0" w:name="_Hlk123038454"/>
      <w:r w:rsidRPr="000947BE">
        <w:rPr>
          <w:rFonts w:ascii="Arial" w:hAnsi="Arial" w:cs="Arial"/>
          <w:sz w:val="24"/>
          <w:szCs w:val="24"/>
          <w:u w:val="single"/>
        </w:rPr>
        <w:t>Allegati</w:t>
      </w:r>
    </w:p>
    <w:p w14:paraId="340964ED" w14:textId="02534947" w:rsidR="00A20713" w:rsidRPr="000947BE" w:rsidRDefault="00A20713" w:rsidP="00A20713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47BE">
        <w:rPr>
          <w:rFonts w:ascii="Arial" w:hAnsi="Arial" w:cs="Arial"/>
          <w:sz w:val="24"/>
          <w:szCs w:val="24"/>
        </w:rPr>
        <w:t>Copia documento di identità</w:t>
      </w:r>
    </w:p>
    <w:p w14:paraId="502ECEC8" w14:textId="3B3C8BD0" w:rsidR="00A20713" w:rsidRPr="000947BE" w:rsidRDefault="00A20713" w:rsidP="00A20713">
      <w:pPr>
        <w:pStyle w:val="Paragrafoelenc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947BE">
        <w:rPr>
          <w:rFonts w:ascii="Arial" w:hAnsi="Arial" w:cs="Arial"/>
          <w:sz w:val="24"/>
          <w:szCs w:val="24"/>
        </w:rPr>
        <w:t>Copia mod. Isee in corso di validità</w:t>
      </w:r>
    </w:p>
    <w:bookmarkEnd w:id="0"/>
    <w:p w14:paraId="2ECCEAC2" w14:textId="77777777" w:rsidR="00A20713" w:rsidRDefault="00A20713">
      <w:pPr>
        <w:rPr>
          <w:rFonts w:ascii="Arial" w:hAnsi="Arial" w:cs="Arial"/>
        </w:rPr>
      </w:pPr>
    </w:p>
    <w:p w14:paraId="5847B751" w14:textId="0656F13E" w:rsidR="00853322" w:rsidRDefault="008533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45207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577AB6">
        <w:rPr>
          <w:rFonts w:ascii="Arial" w:hAnsi="Arial" w:cs="Arial"/>
          <w:b/>
          <w:bCs/>
          <w:i/>
          <w:iCs/>
        </w:rPr>
        <w:lastRenderedPageBreak/>
        <w:t>Informativa Trattamento dei dati personali</w:t>
      </w:r>
    </w:p>
    <w:p w14:paraId="5CFABC2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dati raccolti saranno trattati, anche con strumenti informatici, ai sensi dell’art 13 del Regolamento europeo n. 679/2016, esclusivamente nell’ambito del procedimento da lei presentato. Ai sensi dell’art. 13 del Regolamento europeo n. 679/2016, il Comune/gestore</w:t>
      </w:r>
      <w:r>
        <w:rPr>
          <w:rFonts w:ascii="Arial" w:hAnsi="Arial" w:cs="Arial"/>
        </w:rPr>
        <w:t xml:space="preserve"> di Meta</w:t>
      </w:r>
      <w:r w:rsidRPr="00577AB6">
        <w:rPr>
          <w:rFonts w:ascii="Arial" w:hAnsi="Arial" w:cs="Arial"/>
        </w:rPr>
        <w:t>, in qualità di “Titolare” del trattamento è tenuto a fornirle informazioni in merito all’utilizzo dei suoi dati personali.</w:t>
      </w:r>
    </w:p>
    <w:p w14:paraId="1A1054D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  <w:i/>
          <w:iCs/>
        </w:rPr>
        <w:t>Responsabile per la protezione dei dati personali</w:t>
      </w:r>
      <w:r w:rsidRPr="00577AB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Rag. Luigi Russo</w:t>
      </w:r>
      <w:r w:rsidRPr="00577AB6">
        <w:rPr>
          <w:rFonts w:ascii="Arial" w:hAnsi="Arial" w:cs="Arial"/>
        </w:rPr>
        <w:t xml:space="preserve">; PEC: </w:t>
      </w:r>
      <w:r>
        <w:rPr>
          <w:rFonts w:ascii="Arial" w:hAnsi="Arial" w:cs="Arial"/>
        </w:rPr>
        <w:t>comune.meta@asmpec.it</w:t>
      </w:r>
    </w:p>
    <w:p w14:paraId="7F92C8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che saranno raccolti e trattati sono: quelli riportati nel documento d'identità e nel presente modello di </w:t>
      </w:r>
      <w:r>
        <w:rPr>
          <w:rFonts w:ascii="Arial" w:hAnsi="Arial" w:cs="Arial"/>
        </w:rPr>
        <w:t>richiesta di informazioni</w:t>
      </w:r>
      <w:r w:rsidRPr="00577AB6">
        <w:rPr>
          <w:rFonts w:ascii="Arial" w:hAnsi="Arial" w:cs="Arial"/>
        </w:rPr>
        <w:t>.</w:t>
      </w:r>
    </w:p>
    <w:p w14:paraId="3D1F795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Responsabili del trattamento</w:t>
      </w:r>
    </w:p>
    <w:p w14:paraId="7B7E57D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L’Ente può avvalersi di soggetti terzi per l’espletamento di attività e relativi trattamenti di dati personali di cui l’Ente ha la titolarità.</w:t>
      </w:r>
    </w:p>
    <w:p w14:paraId="38FDBD0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948DC26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Soggetti autorizzati al trattamento</w:t>
      </w:r>
    </w:p>
    <w:p w14:paraId="7B32A99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61A2108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Finalità e base giuridica del trattamento</w:t>
      </w:r>
    </w:p>
    <w:p w14:paraId="215FF35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Il trattamento dei suoi dati personali viene effettuato dal </w:t>
      </w:r>
      <w:r>
        <w:rPr>
          <w:rFonts w:ascii="Arial" w:hAnsi="Arial" w:cs="Arial"/>
        </w:rPr>
        <w:t>Comune di Meta</w:t>
      </w:r>
      <w:r w:rsidRPr="00577AB6">
        <w:rPr>
          <w:rFonts w:ascii="Arial" w:hAnsi="Arial" w:cs="Arial"/>
        </w:rPr>
        <w:t xml:space="preserve"> per lo svolgimento di funzioni istituzionali e, pertanto, ai sensi dell’art. 6 comma 1 lett. e) non necessita del suo consenso.</w:t>
      </w:r>
    </w:p>
    <w:p w14:paraId="790624B8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dati personali sono trattati per le seguenti finalità: registrazione </w:t>
      </w:r>
      <w:r>
        <w:rPr>
          <w:rFonts w:ascii="Arial" w:hAnsi="Arial" w:cs="Arial"/>
        </w:rPr>
        <w:t>della richiesta di informazioni</w:t>
      </w:r>
    </w:p>
    <w:p w14:paraId="7BBB8CD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Destinatari dei dati personali</w:t>
      </w:r>
    </w:p>
    <w:p w14:paraId="6516365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del gestore </w:t>
      </w:r>
      <w:r w:rsidRPr="00404AB0">
        <w:rPr>
          <w:rFonts w:ascii="Arial" w:hAnsi="Arial" w:cs="Arial"/>
        </w:rPr>
        <w:t>https://www.comune.meta.na.it/Home</w:t>
      </w:r>
    </w:p>
    <w:p w14:paraId="2030AB8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personali, qualora richiesti, potranno inoltre essere comunicati alle Autorità giudiziarie, agli organi della giustizia amministrativo-contabile o ad altre Autorità di controllo previste dalla legge.</w:t>
      </w:r>
    </w:p>
    <w:p w14:paraId="063081A2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Trasferimento dei dati personali a Paesi extra UE</w:t>
      </w:r>
    </w:p>
    <w:p w14:paraId="0DE9CA7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 suoi dati personali non sono trasferiti al di fuori dell’Unione europea.</w:t>
      </w:r>
    </w:p>
    <w:p w14:paraId="5D08196E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Periodo di conservazione</w:t>
      </w:r>
    </w:p>
    <w:p w14:paraId="1AC47CA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 xml:space="preserve">I suoi dati sono conservati per un periodo non superiore a quello necessario per lo svolgimento del procedimento e/o per l'erogazione del servizio. A tal fine, anche mediante controlli periodici, viene </w:t>
      </w:r>
      <w:r w:rsidRPr="00577AB6">
        <w:rPr>
          <w:rFonts w:ascii="Arial" w:hAnsi="Arial" w:cs="Arial"/>
        </w:rPr>
        <w:lastRenderedPageBreak/>
        <w:t>verificata costantemente la stretta pertinenza, non eccedenza e indispensabilità dei dati rispetto al rapporto, alla prestazione o all'incarico in corso, da instaurare o cessato, anche con riferimento ai</w:t>
      </w:r>
    </w:p>
    <w:p w14:paraId="7EEE2D5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24F32D0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I suoi diritti</w:t>
      </w:r>
    </w:p>
    <w:p w14:paraId="035D09F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Nella sua qualità di interessato, lei ha diritto:</w:t>
      </w:r>
    </w:p>
    <w:p w14:paraId="235314C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accesso ai suoi dati personali;</w:t>
      </w:r>
    </w:p>
    <w:p w14:paraId="454FFE6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ottenere la rettifica o la cancellazione degli stessi o la limitazione del trattamento che li riguarda;</w:t>
      </w:r>
    </w:p>
    <w:p w14:paraId="28DFFB3B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opporsi al trattamento;</w:t>
      </w:r>
    </w:p>
    <w:p w14:paraId="33B5CE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• di proporre reclamo al Garante per la protezione dei dati personali.</w:t>
      </w:r>
    </w:p>
    <w:p w14:paraId="60B7CE23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  <w:i/>
          <w:iCs/>
        </w:rPr>
      </w:pPr>
      <w:r w:rsidRPr="00577AB6">
        <w:rPr>
          <w:rFonts w:ascii="Arial" w:hAnsi="Arial" w:cs="Arial"/>
          <w:i/>
          <w:iCs/>
        </w:rPr>
        <w:t>Conferimento dei dati</w:t>
      </w:r>
    </w:p>
    <w:p w14:paraId="066C0C14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conferimento dei suoi dati è obbligatorio per le finalità sopra indicate.</w:t>
      </w:r>
    </w:p>
    <w:p w14:paraId="7A181C4D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Il sottoscritto dichiara di aver preso visione della sopra riportata informativa ai sensi degli art. 13 e 14 del Regolamento UE 679/2016</w:t>
      </w:r>
    </w:p>
    <w:p w14:paraId="0A02A94A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23254457" w14:textId="77777777" w:rsidR="004117D9" w:rsidRPr="00577AB6" w:rsidRDefault="004117D9" w:rsidP="004117D9">
      <w:pPr>
        <w:spacing w:line="360" w:lineRule="auto"/>
        <w:ind w:left="1985"/>
        <w:contextualSpacing/>
        <w:jc w:val="both"/>
        <w:rPr>
          <w:rFonts w:ascii="Arial" w:hAnsi="Arial" w:cs="Arial"/>
        </w:rPr>
      </w:pPr>
      <w:r w:rsidRPr="00577AB6">
        <w:rPr>
          <w:rFonts w:ascii="Arial" w:hAnsi="Arial" w:cs="Arial"/>
        </w:rPr>
        <w:t>Firma: ________________________________________________________</w:t>
      </w:r>
    </w:p>
    <w:p w14:paraId="67BB89E1" w14:textId="77777777" w:rsidR="004117D9" w:rsidRPr="00577AB6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8BF967F" w14:textId="035B7CE0" w:rsidR="004117D9" w:rsidRDefault="004117D9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7D25365" w14:textId="0AD64879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9A70A52" w14:textId="7843C6C0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B2CA138" w14:textId="5A31C9B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431472A8" w14:textId="027F7692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6EF462DA" w14:textId="30813EA8" w:rsidR="00D403CC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579A10C7" w14:textId="77777777" w:rsidR="00D403CC" w:rsidRPr="00577AB6" w:rsidRDefault="00D403CC" w:rsidP="004117D9">
      <w:pPr>
        <w:spacing w:line="360" w:lineRule="auto"/>
        <w:contextualSpacing/>
        <w:jc w:val="both"/>
        <w:rPr>
          <w:rFonts w:ascii="Arial" w:hAnsi="Arial" w:cs="Arial"/>
        </w:rPr>
      </w:pPr>
    </w:p>
    <w:p w14:paraId="378F0BB0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 xml:space="preserve">Per eventuali informazioni: </w:t>
      </w:r>
    </w:p>
    <w:p w14:paraId="1928E145" w14:textId="6AD556CA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Ufficio Tributi – Comune di Meta</w:t>
      </w:r>
    </w:p>
    <w:p w14:paraId="5056CF2F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SITO https://www.comune.meta.na.it/Home</w:t>
      </w:r>
    </w:p>
    <w:p w14:paraId="2D5723FA" w14:textId="77777777" w:rsidR="00D403CC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TELEFONO  0810812221</w:t>
      </w:r>
    </w:p>
    <w:p w14:paraId="73B7F6C3" w14:textId="030C08DD" w:rsidR="00577AB6" w:rsidRPr="00D403CC" w:rsidRDefault="00D403CC" w:rsidP="00D403CC">
      <w:pPr>
        <w:spacing w:line="360" w:lineRule="auto"/>
        <w:contextualSpacing/>
        <w:jc w:val="both"/>
        <w:rPr>
          <w:rFonts w:ascii="Arial" w:hAnsi="Arial" w:cs="Arial"/>
        </w:rPr>
      </w:pPr>
      <w:r w:rsidRPr="00D403CC">
        <w:rPr>
          <w:rFonts w:ascii="Arial" w:hAnsi="Arial" w:cs="Arial"/>
        </w:rPr>
        <w:t>E MAIL comune.meta@asmepec.it</w:t>
      </w:r>
    </w:p>
    <w:sectPr w:rsidR="00577AB6" w:rsidRPr="00D403C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404" w14:textId="77777777" w:rsidR="00D3497D" w:rsidRDefault="00D3497D" w:rsidP="00D3497D">
      <w:pPr>
        <w:spacing w:after="0" w:line="240" w:lineRule="auto"/>
      </w:pPr>
      <w:r>
        <w:separator/>
      </w:r>
    </w:p>
  </w:endnote>
  <w:endnote w:type="continuationSeparator" w:id="0">
    <w:p w14:paraId="6C4FBED2" w14:textId="77777777" w:rsidR="00D3497D" w:rsidRDefault="00D3497D" w:rsidP="00D3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0A0A" w14:textId="1168633C" w:rsidR="00C70D13" w:rsidRDefault="00C70D13" w:rsidP="00C70D13">
    <w:pPr>
      <w:pStyle w:val="Pidipagina"/>
      <w:jc w:val="center"/>
    </w:pPr>
    <w:r>
      <w:t>Via Municipio, 13 – 80062 META  (NA)  telefono : 081.0812239-40   fax: 0810812234</w:t>
    </w:r>
  </w:p>
  <w:p w14:paraId="2A2C20B6" w14:textId="77777777" w:rsidR="00C70D13" w:rsidRDefault="00C70D13" w:rsidP="00C70D13">
    <w:pPr>
      <w:pStyle w:val="Pidipagina"/>
      <w:jc w:val="center"/>
    </w:pPr>
    <w:r>
      <w:t>C.F.  00423370634     P.IVA   01241931219</w:t>
    </w:r>
  </w:p>
  <w:p w14:paraId="77445B37" w14:textId="387591D5" w:rsidR="00C70D13" w:rsidRDefault="00C70D13" w:rsidP="00C70D13">
    <w:pPr>
      <w:pStyle w:val="Pidipagina"/>
      <w:jc w:val="center"/>
    </w:pPr>
    <w:r>
      <w:t>Pec/mail: comune.meta@asmepec.it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FC39" w14:textId="77777777" w:rsidR="00D3497D" w:rsidRDefault="00D3497D" w:rsidP="00D3497D">
      <w:pPr>
        <w:spacing w:after="0" w:line="240" w:lineRule="auto"/>
      </w:pPr>
      <w:r>
        <w:separator/>
      </w:r>
    </w:p>
  </w:footnote>
  <w:footnote w:type="continuationSeparator" w:id="0">
    <w:p w14:paraId="0BAC650C" w14:textId="77777777" w:rsidR="00D3497D" w:rsidRDefault="00D3497D" w:rsidP="00D3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70F4" w14:textId="77777777" w:rsidR="00D3497D" w:rsidRDefault="00D3497D" w:rsidP="00D3497D">
    <w:pPr>
      <w:pStyle w:val="Titolo"/>
      <w:tabs>
        <w:tab w:val="left" w:pos="-426"/>
      </w:tabs>
      <w:ind w:right="140"/>
      <w:outlineLvl w:val="0"/>
      <w:rPr>
        <w:w w:val="150"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FF5A42" wp14:editId="6C369AE6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649605" cy="759460"/>
          <wp:effectExtent l="0" t="0" r="0" b="2540"/>
          <wp:wrapSquare wrapText="right"/>
          <wp:docPr id="13" name="Immagine 13" descr="Immagine che contiene testo, vec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, vec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50"/>
        <w:sz w:val="44"/>
      </w:rPr>
      <w:t xml:space="preserve">                                           </w:t>
    </w:r>
  </w:p>
  <w:p w14:paraId="241F2F50" w14:textId="77777777" w:rsidR="00D3497D" w:rsidRPr="007810F7" w:rsidRDefault="00D3497D" w:rsidP="00D3497D">
    <w:pPr>
      <w:pStyle w:val="Titolo"/>
      <w:tabs>
        <w:tab w:val="left" w:pos="-426"/>
      </w:tabs>
      <w:ind w:right="849"/>
      <w:outlineLvl w:val="0"/>
      <w:rPr>
        <w:w w:val="150"/>
        <w:sz w:val="24"/>
        <w:szCs w:val="24"/>
      </w:rPr>
    </w:pPr>
    <w:r w:rsidRPr="007810F7">
      <w:rPr>
        <w:w w:val="150"/>
        <w:sz w:val="24"/>
        <w:szCs w:val="24"/>
      </w:rPr>
      <w:t>Comune di Meta</w:t>
    </w:r>
  </w:p>
  <w:p w14:paraId="5B66CE7A" w14:textId="395D85A9" w:rsidR="00D3497D" w:rsidRPr="007810F7" w:rsidRDefault="00D3497D" w:rsidP="00D3497D">
    <w:pPr>
      <w:pStyle w:val="Titolo"/>
      <w:tabs>
        <w:tab w:val="left" w:pos="-426"/>
      </w:tabs>
      <w:ind w:right="849" w:firstLine="0"/>
      <w:outlineLvl w:val="0"/>
      <w:rPr>
        <w:sz w:val="24"/>
        <w:szCs w:val="24"/>
      </w:rPr>
    </w:pPr>
    <w:r w:rsidRPr="007810F7">
      <w:rPr>
        <w:sz w:val="24"/>
        <w:szCs w:val="24"/>
      </w:rPr>
      <w:t>(CITTA’ METROPOLITANA DI NAPOLI)</w:t>
    </w:r>
  </w:p>
  <w:p w14:paraId="4F04BE46" w14:textId="47AB7919" w:rsidR="00D3497D" w:rsidRDefault="00D3497D" w:rsidP="00D3497D">
    <w:pPr>
      <w:pStyle w:val="Intestazione"/>
      <w:jc w:val="center"/>
      <w:rPr>
        <w:rFonts w:ascii="Lucida Sans Unicode" w:hAnsi="Lucida Sans Unicode"/>
        <w:bCs/>
        <w:sz w:val="24"/>
        <w:szCs w:val="24"/>
      </w:rPr>
    </w:pPr>
    <w:r w:rsidRPr="007810F7">
      <w:rPr>
        <w:rFonts w:ascii="Lucida Sans Unicode" w:hAnsi="Lucida Sans Unicode"/>
        <w:bCs/>
        <w:sz w:val="24"/>
        <w:szCs w:val="24"/>
      </w:rPr>
      <w:t>Settore 10 - Servizi Finanziari</w:t>
    </w:r>
  </w:p>
  <w:p w14:paraId="18517FB0" w14:textId="77777777" w:rsidR="00A94B09" w:rsidRPr="00D3497D" w:rsidRDefault="00A94B09" w:rsidP="00D349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C1D"/>
    <w:multiLevelType w:val="hybridMultilevel"/>
    <w:tmpl w:val="29D8A27E"/>
    <w:lvl w:ilvl="0" w:tplc="0410000D">
      <w:start w:val="1"/>
      <w:numFmt w:val="bullet"/>
      <w:lvlText w:val=""/>
      <w:lvlJc w:val="left"/>
      <w:pPr>
        <w:ind w:left="53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 w15:restartNumberingAfterBreak="0">
    <w:nsid w:val="18CE4248"/>
    <w:multiLevelType w:val="hybridMultilevel"/>
    <w:tmpl w:val="1444B88C"/>
    <w:lvl w:ilvl="0" w:tplc="0E1C8CC8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096AF8"/>
    <w:multiLevelType w:val="hybridMultilevel"/>
    <w:tmpl w:val="73E6E3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518BE"/>
    <w:multiLevelType w:val="hybridMultilevel"/>
    <w:tmpl w:val="DE4EF0FA"/>
    <w:lvl w:ilvl="0" w:tplc="E7A070E8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5007B04"/>
    <w:multiLevelType w:val="hybridMultilevel"/>
    <w:tmpl w:val="85CA340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EF4FF3"/>
    <w:multiLevelType w:val="hybridMultilevel"/>
    <w:tmpl w:val="FBD02438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4D08"/>
    <w:multiLevelType w:val="hybridMultilevel"/>
    <w:tmpl w:val="3586A8FE"/>
    <w:lvl w:ilvl="0" w:tplc="0E1C8C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04184">
    <w:abstractNumId w:val="2"/>
  </w:num>
  <w:num w:numId="2" w16cid:durableId="1591043502">
    <w:abstractNumId w:val="0"/>
  </w:num>
  <w:num w:numId="3" w16cid:durableId="1895651643">
    <w:abstractNumId w:val="5"/>
  </w:num>
  <w:num w:numId="4" w16cid:durableId="254048367">
    <w:abstractNumId w:val="1"/>
  </w:num>
  <w:num w:numId="5" w16cid:durableId="2094155686">
    <w:abstractNumId w:val="6"/>
  </w:num>
  <w:num w:numId="6" w16cid:durableId="2058048248">
    <w:abstractNumId w:val="3"/>
  </w:num>
  <w:num w:numId="7" w16cid:durableId="252204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4A"/>
    <w:rsid w:val="00013C94"/>
    <w:rsid w:val="000947BE"/>
    <w:rsid w:val="000A3B33"/>
    <w:rsid w:val="000B6178"/>
    <w:rsid w:val="000E2C9C"/>
    <w:rsid w:val="000E3C6E"/>
    <w:rsid w:val="000E503A"/>
    <w:rsid w:val="000F1A93"/>
    <w:rsid w:val="001A1C9C"/>
    <w:rsid w:val="001A7D62"/>
    <w:rsid w:val="001C013C"/>
    <w:rsid w:val="00305F23"/>
    <w:rsid w:val="00362F06"/>
    <w:rsid w:val="003842E6"/>
    <w:rsid w:val="0039273C"/>
    <w:rsid w:val="004117D9"/>
    <w:rsid w:val="004A08C6"/>
    <w:rsid w:val="004A60CE"/>
    <w:rsid w:val="004A6997"/>
    <w:rsid w:val="00577AB6"/>
    <w:rsid w:val="005D769A"/>
    <w:rsid w:val="006F26FE"/>
    <w:rsid w:val="007127F1"/>
    <w:rsid w:val="00853322"/>
    <w:rsid w:val="008613E3"/>
    <w:rsid w:val="00896CDE"/>
    <w:rsid w:val="00A20713"/>
    <w:rsid w:val="00A72966"/>
    <w:rsid w:val="00A92B4A"/>
    <w:rsid w:val="00A94B09"/>
    <w:rsid w:val="00B36E29"/>
    <w:rsid w:val="00B70FC2"/>
    <w:rsid w:val="00BA5327"/>
    <w:rsid w:val="00C70D13"/>
    <w:rsid w:val="00CD21F3"/>
    <w:rsid w:val="00D3497D"/>
    <w:rsid w:val="00D403CC"/>
    <w:rsid w:val="00D77873"/>
    <w:rsid w:val="00DC4890"/>
    <w:rsid w:val="00DE4942"/>
    <w:rsid w:val="00DE64BC"/>
    <w:rsid w:val="00E928D8"/>
    <w:rsid w:val="00EF7796"/>
    <w:rsid w:val="00EF7EF3"/>
    <w:rsid w:val="00F470CC"/>
    <w:rsid w:val="00F77E9A"/>
    <w:rsid w:val="00F90882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3676"/>
  <w15:chartTrackingRefBased/>
  <w15:docId w15:val="{4974E413-D287-4B32-8539-83713321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B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577AB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97D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34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97D"/>
    <w:rPr>
      <w:lang w:val="it-IT"/>
    </w:rPr>
  </w:style>
  <w:style w:type="paragraph" w:styleId="Titolo">
    <w:name w:val="Title"/>
    <w:basedOn w:val="Normale"/>
    <w:link w:val="TitoloCarattere"/>
    <w:qFormat/>
    <w:rsid w:val="00D3497D"/>
    <w:pPr>
      <w:spacing w:after="0" w:line="240" w:lineRule="auto"/>
      <w:ind w:right="1558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3497D"/>
    <w:rPr>
      <w:rFonts w:ascii="Times New Roman" w:eastAsia="Times New Roman" w:hAnsi="Times New Roman" w:cs="Times New Roman"/>
      <w:b/>
      <w:sz w:val="28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Carpenedo</dc:creator>
  <cp:keywords/>
  <dc:description/>
  <cp:lastModifiedBy>Licenza 1</cp:lastModifiedBy>
  <cp:revision>45</cp:revision>
  <dcterms:created xsi:type="dcterms:W3CDTF">2022-12-06T16:51:00Z</dcterms:created>
  <dcterms:modified xsi:type="dcterms:W3CDTF">2022-12-27T12:11:00Z</dcterms:modified>
</cp:coreProperties>
</file>