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414" w14:textId="0A89221D" w:rsidR="00F94B8C" w:rsidRDefault="00F94B8C" w:rsidP="00F94B8C">
      <w:pPr>
        <w:spacing w:line="360" w:lineRule="auto"/>
        <w:contextualSpacing/>
        <w:jc w:val="center"/>
        <w:rPr>
          <w:b/>
          <w:bCs/>
          <w:sz w:val="24"/>
          <w:szCs w:val="24"/>
        </w:rPr>
      </w:pPr>
    </w:p>
    <w:p w14:paraId="0766424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Comune di Meta</w:t>
      </w:r>
    </w:p>
    <w:p w14:paraId="7908B4F7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Ufficio Tributi</w:t>
      </w:r>
    </w:p>
    <w:p w14:paraId="5E13638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Via Municipio, 7</w:t>
      </w:r>
    </w:p>
    <w:p w14:paraId="28DD7521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Mail/</w:t>
      </w:r>
      <w:proofErr w:type="spellStart"/>
      <w:r w:rsidRPr="00853322">
        <w:rPr>
          <w:rFonts w:ascii="Arial" w:hAnsi="Arial" w:cs="Arial"/>
          <w:sz w:val="24"/>
          <w:szCs w:val="24"/>
        </w:rPr>
        <w:t>pec</w:t>
      </w:r>
      <w:proofErr w:type="spellEnd"/>
      <w:r w:rsidRPr="00853322">
        <w:rPr>
          <w:rFonts w:ascii="Arial" w:hAnsi="Arial" w:cs="Arial"/>
          <w:sz w:val="24"/>
          <w:szCs w:val="24"/>
        </w:rPr>
        <w:t xml:space="preserve"> comune.meta@asmpec.it</w:t>
      </w:r>
    </w:p>
    <w:p w14:paraId="75FB5A5D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DC71AC" w14:textId="5EDB6D42" w:rsidR="00A94B09" w:rsidRP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B09">
        <w:rPr>
          <w:rFonts w:ascii="Arial" w:hAnsi="Arial" w:cs="Arial"/>
          <w:sz w:val="24"/>
          <w:szCs w:val="24"/>
        </w:rPr>
        <w:t>Oggetto: modulo per la presentazione di richiesta di rettifica importi addebitati ai fini Tari</w:t>
      </w:r>
    </w:p>
    <w:p w14:paraId="66826261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E332FA" w14:textId="1D01BB7D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71277F4D" w14:textId="0154CFFC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A94B09">
        <w:rPr>
          <w:rFonts w:ascii="Arial" w:hAnsi="Arial" w:cs="Arial"/>
          <w:sz w:val="24"/>
          <w:szCs w:val="24"/>
        </w:rPr>
        <w:t>_____</w:t>
      </w:r>
    </w:p>
    <w:p w14:paraId="134BAF0D" w14:textId="15FFDE5E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A94B09">
        <w:rPr>
          <w:rFonts w:ascii="Arial" w:hAnsi="Arial" w:cs="Arial"/>
          <w:sz w:val="24"/>
          <w:szCs w:val="24"/>
        </w:rPr>
        <w:t>______</w:t>
      </w:r>
    </w:p>
    <w:p w14:paraId="598745C9" w14:textId="6B7D8617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358D1579" w14:textId="77777777" w:rsidR="00D3497D" w:rsidRDefault="00D3497D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D9A8D" w14:textId="2BC97C57" w:rsidR="00D3497D" w:rsidRPr="007B1FA3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D9ED3A9" w14:textId="743865F8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Titolare del codice utente 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A94B09">
        <w:rPr>
          <w:rFonts w:ascii="Arial" w:hAnsi="Arial" w:cs="Arial"/>
          <w:sz w:val="24"/>
          <w:szCs w:val="24"/>
        </w:rPr>
        <w:t>_________</w:t>
      </w:r>
    </w:p>
    <w:p w14:paraId="012ADC55" w14:textId="76E07BCA" w:rsidR="00D3497D" w:rsidRPr="00693738" w:rsidRDefault="000B6178" w:rsidP="00D3497D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6453511D" w14:textId="30D886E0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Per l’utenza 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____</w:t>
      </w:r>
    </w:p>
    <w:p w14:paraId="6B5BB421" w14:textId="158CFC04" w:rsidR="00D3497D" w:rsidRPr="00693738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381A3F30" w14:textId="0F1BE161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 _____________________________________________________________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</w:t>
      </w:r>
    </w:p>
    <w:p w14:paraId="61F6EF2D" w14:textId="75696DE6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94269E9" w14:textId="46918762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In data 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49EE6A95" w14:textId="77777777" w:rsidR="00A41ED1" w:rsidRPr="00577AB6" w:rsidRDefault="00A41ED1" w:rsidP="00A41ED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catastali </w:t>
      </w:r>
      <w:r w:rsidRPr="00577AB6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A7BAADF" w14:textId="77777777" w:rsidR="00A41ED1" w:rsidRPr="00E928D8" w:rsidRDefault="00A41ED1" w:rsidP="00A41ED1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 in seno all’avviso di pagamento)</w:t>
      </w:r>
    </w:p>
    <w:p w14:paraId="10EB2907" w14:textId="4F97A373" w:rsidR="004A6997" w:rsidRPr="00E928D8" w:rsidRDefault="004A6997" w:rsidP="00896CDE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468A812" w14:textId="4FD0DC4E" w:rsidR="00BA5327" w:rsidRPr="00577AB6" w:rsidRDefault="0039273C" w:rsidP="00896CDE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LA </w:t>
      </w:r>
      <w:r w:rsidR="00B36E29" w:rsidRPr="00577AB6">
        <w:rPr>
          <w:rFonts w:ascii="Arial" w:hAnsi="Arial" w:cs="Arial"/>
          <w:b/>
          <w:bCs/>
          <w:sz w:val="24"/>
          <w:szCs w:val="24"/>
        </w:rPr>
        <w:t>SEGUENTE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29">
        <w:rPr>
          <w:rFonts w:ascii="Arial" w:hAnsi="Arial" w:cs="Arial"/>
          <w:b/>
          <w:bCs/>
          <w:sz w:val="24"/>
          <w:szCs w:val="24"/>
        </w:rPr>
        <w:t>RICHIESTA DI RETTI</w:t>
      </w:r>
      <w:r w:rsidR="00305F23">
        <w:rPr>
          <w:rFonts w:ascii="Arial" w:hAnsi="Arial" w:cs="Arial"/>
          <w:b/>
          <w:bCs/>
          <w:sz w:val="24"/>
          <w:szCs w:val="24"/>
        </w:rPr>
        <w:t>F</w:t>
      </w:r>
      <w:r w:rsidR="00B36E29">
        <w:rPr>
          <w:rFonts w:ascii="Arial" w:hAnsi="Arial" w:cs="Arial"/>
          <w:b/>
          <w:bCs/>
          <w:sz w:val="24"/>
          <w:szCs w:val="24"/>
        </w:rPr>
        <w:t>ICA DEGLI IMPORTI ADDEBITATI AI FINI DEL PAGAMENTO DELLA TARI</w:t>
      </w:r>
      <w:r w:rsidR="003842E6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6CDE" w:rsidRPr="00577AB6" w14:paraId="5CAD80AB" w14:textId="77777777" w:rsidTr="00896CDE">
        <w:tc>
          <w:tcPr>
            <w:tcW w:w="9628" w:type="dxa"/>
          </w:tcPr>
          <w:p w14:paraId="6495AA27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0CA403F8" w14:textId="77777777" w:rsidTr="00896CDE">
        <w:tc>
          <w:tcPr>
            <w:tcW w:w="9628" w:type="dxa"/>
          </w:tcPr>
          <w:p w14:paraId="072E0C8C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250AFFB1" w14:textId="77777777" w:rsidTr="00896CDE">
        <w:tc>
          <w:tcPr>
            <w:tcW w:w="9628" w:type="dxa"/>
          </w:tcPr>
          <w:p w14:paraId="0B3901E9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44C1D68B" w14:textId="77777777" w:rsidTr="00896CDE">
        <w:tc>
          <w:tcPr>
            <w:tcW w:w="9628" w:type="dxa"/>
          </w:tcPr>
          <w:p w14:paraId="31FFFE0C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39081D84" w14:textId="77777777" w:rsidTr="00896CDE">
        <w:tc>
          <w:tcPr>
            <w:tcW w:w="9628" w:type="dxa"/>
          </w:tcPr>
          <w:p w14:paraId="5B507793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34FB87B2" w14:textId="77777777" w:rsidTr="00896CDE">
        <w:tc>
          <w:tcPr>
            <w:tcW w:w="9628" w:type="dxa"/>
          </w:tcPr>
          <w:p w14:paraId="07612600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470CC" w:rsidRPr="00577AB6" w14:paraId="3E9979C6" w14:textId="77777777" w:rsidTr="00896CDE">
        <w:tc>
          <w:tcPr>
            <w:tcW w:w="9628" w:type="dxa"/>
          </w:tcPr>
          <w:p w14:paraId="5DC73718" w14:textId="77777777" w:rsidR="00F470CC" w:rsidRPr="00577AB6" w:rsidRDefault="00F470CC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4F5D81A" w14:textId="22FB6B33" w:rsidR="00896CDE" w:rsidRDefault="00896CDE" w:rsidP="00F94B8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381E70B" w14:textId="77777777" w:rsidR="00A94B09" w:rsidRDefault="00A94B09" w:rsidP="00F94B8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360126F" w14:textId="77777777" w:rsidR="00A41ED1" w:rsidRDefault="00A41ED1" w:rsidP="00F94B8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F619343" w14:textId="2EC414D6" w:rsidR="00362F06" w:rsidRDefault="00B36E29" w:rsidP="00F94B8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COORDINARE BANCARIE PER </w:t>
      </w:r>
      <w:r w:rsidR="00362F06">
        <w:rPr>
          <w:rFonts w:ascii="Arial" w:hAnsi="Arial" w:cs="Arial"/>
          <w:b/>
          <w:bCs/>
        </w:rPr>
        <w:t>EVENTUALE ACCREDITO</w:t>
      </w:r>
      <w:r>
        <w:rPr>
          <w:rFonts w:ascii="Arial" w:hAnsi="Arial" w:cs="Arial"/>
          <w:b/>
          <w:bCs/>
        </w:rPr>
        <w:t xml:space="preserve"> IMPORTO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2F06" w14:paraId="592EB839" w14:textId="77777777" w:rsidTr="00362F06">
        <w:tc>
          <w:tcPr>
            <w:tcW w:w="9628" w:type="dxa"/>
          </w:tcPr>
          <w:p w14:paraId="4DDAC5E4" w14:textId="53945FFD" w:rsidR="00362F06" w:rsidRPr="00E928D8" w:rsidRDefault="00362F06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IBAN _</w:t>
            </w:r>
            <w:r w:rsidRPr="00E928D8">
              <w:rPr>
                <w:rFonts w:ascii="Arial" w:hAnsi="Arial" w:cs="Arial"/>
              </w:rPr>
              <w:t>___________________________________</w:t>
            </w:r>
            <w:r w:rsidR="00C70D13">
              <w:rPr>
                <w:rFonts w:ascii="Arial" w:hAnsi="Arial" w:cs="Arial"/>
              </w:rPr>
              <w:t>____________________________________</w:t>
            </w:r>
          </w:p>
          <w:p w14:paraId="7053C80E" w14:textId="7F402C48" w:rsidR="00362F06" w:rsidRDefault="00362F06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INTESTATARIO CONTO </w:t>
            </w:r>
            <w:r w:rsidR="00E928D8">
              <w:rPr>
                <w:rFonts w:ascii="Arial" w:hAnsi="Arial" w:cs="Arial"/>
                <w:b/>
                <w:bCs/>
              </w:rPr>
              <w:t>________________________________________</w:t>
            </w:r>
            <w:r w:rsidR="00C70D13">
              <w:rPr>
                <w:rFonts w:ascii="Arial" w:hAnsi="Arial" w:cs="Arial"/>
                <w:b/>
                <w:bCs/>
              </w:rPr>
              <w:t>________________</w:t>
            </w:r>
          </w:p>
        </w:tc>
      </w:tr>
    </w:tbl>
    <w:p w14:paraId="52ACFBC1" w14:textId="77777777" w:rsidR="00C70D13" w:rsidRDefault="00C70D13" w:rsidP="00C70D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50ABFB" w14:textId="10DB9342" w:rsidR="00362F06" w:rsidRPr="00577AB6" w:rsidRDefault="00362F06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DI PRESENTAZIONE  </w:t>
      </w:r>
      <w:r w:rsidRPr="00577AB6">
        <w:rPr>
          <w:rFonts w:ascii="Arial" w:hAnsi="Arial" w:cs="Arial"/>
          <w:sz w:val="24"/>
          <w:szCs w:val="24"/>
        </w:rPr>
        <w:t xml:space="preserve"> ___________________</w:t>
      </w:r>
    </w:p>
    <w:p w14:paraId="24D5BD89" w14:textId="77777777" w:rsidR="004117D9" w:rsidRDefault="004117D9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FIRMA _______________________________________ </w:t>
      </w:r>
    </w:p>
    <w:p w14:paraId="36D4FAA6" w14:textId="77777777" w:rsidR="004117D9" w:rsidRPr="00404AB0" w:rsidRDefault="004117D9" w:rsidP="001367B8">
      <w:pPr>
        <w:spacing w:after="0" w:line="360" w:lineRule="auto"/>
        <w:ind w:left="5812"/>
        <w:contextualSpacing/>
        <w:jc w:val="both"/>
        <w:rPr>
          <w:rFonts w:ascii="Arial" w:hAnsi="Arial" w:cs="Arial"/>
          <w:sz w:val="16"/>
          <w:szCs w:val="16"/>
        </w:rPr>
      </w:pPr>
      <w:r w:rsidRPr="00404AB0">
        <w:rPr>
          <w:rFonts w:ascii="Arial" w:hAnsi="Arial" w:cs="Arial"/>
          <w:sz w:val="16"/>
          <w:szCs w:val="16"/>
        </w:rPr>
        <w:t>(Allegare documento identità)</w:t>
      </w:r>
    </w:p>
    <w:p w14:paraId="5847B751" w14:textId="6B980043" w:rsidR="00853322" w:rsidRDefault="008533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5207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5CFABC2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raccolti saranno trattati, anche con strumenti informatici, ai sensi dell’art 13 del Regolamento europeo n. 679/2016, esclusivamente nell’ambito del procedimento da lei presentato. Ai sensi dell’art. 13 del Regolamento europeo n. 679/2016, il Comune/gestore</w:t>
      </w:r>
      <w:r>
        <w:rPr>
          <w:rFonts w:ascii="Arial" w:hAnsi="Arial" w:cs="Arial"/>
        </w:rPr>
        <w:t xml:space="preserve"> 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1A1054D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Rag. Luigi Russo</w:t>
      </w:r>
      <w:r w:rsidRPr="00577AB6">
        <w:rPr>
          <w:rFonts w:ascii="Arial" w:hAnsi="Arial" w:cs="Arial"/>
        </w:rPr>
        <w:t xml:space="preserve">; PEC: </w:t>
      </w:r>
      <w:r>
        <w:rPr>
          <w:rFonts w:ascii="Arial" w:hAnsi="Arial" w:cs="Arial"/>
        </w:rPr>
        <w:t>comune.meta@asmpec.it</w:t>
      </w:r>
    </w:p>
    <w:p w14:paraId="7F92C8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che saranno raccolti e trattati sono: quelli riportati nel documento d'identità e nel presente modello di </w:t>
      </w:r>
      <w:r>
        <w:rPr>
          <w:rFonts w:ascii="Arial" w:hAnsi="Arial" w:cs="Arial"/>
        </w:rPr>
        <w:t>richiesta di informazioni</w:t>
      </w:r>
      <w:r w:rsidRPr="00577AB6">
        <w:rPr>
          <w:rFonts w:ascii="Arial" w:hAnsi="Arial" w:cs="Arial"/>
        </w:rPr>
        <w:t>.</w:t>
      </w:r>
    </w:p>
    <w:p w14:paraId="3D1F795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7B7E57D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38FDBD0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948DC26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7B32A99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61A2108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215FF35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790624B8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sono trattati per le seguenti finalità: registrazione </w:t>
      </w:r>
      <w:r>
        <w:rPr>
          <w:rFonts w:ascii="Arial" w:hAnsi="Arial" w:cs="Arial"/>
        </w:rPr>
        <w:t>della richiesta di informazioni</w:t>
      </w:r>
    </w:p>
    <w:p w14:paraId="7BBB8CD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6516365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Pr="00404AB0">
        <w:rPr>
          <w:rFonts w:ascii="Arial" w:hAnsi="Arial" w:cs="Arial"/>
        </w:rPr>
        <w:t>https://www.comune.meta.na.it/Home</w:t>
      </w:r>
    </w:p>
    <w:p w14:paraId="2030AB8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063081A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0DE9CA7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5D08196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1AC47CA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sono conservati per un periodo non superiore a quello necessario per lo svolgimento del procedimento e/o per l'erogazione del servizio. A tal fine, anche mediante controlli periodici, viene </w:t>
      </w:r>
      <w:r w:rsidRPr="00577AB6">
        <w:rPr>
          <w:rFonts w:ascii="Arial" w:hAnsi="Arial" w:cs="Arial"/>
        </w:rPr>
        <w:lastRenderedPageBreak/>
        <w:t>verificata costantemente la stretta pertinenza, non eccedenza e indispensabilità dei dati rispetto al rapporto, alla prestazione o all'incarico in corso, da instaurare o cessato, anche con riferimento ai</w:t>
      </w:r>
    </w:p>
    <w:p w14:paraId="7EEE2D5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4F32D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035D09F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235314C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454FFE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28DFFB3B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33B5CE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60B7CE2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066C0C1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7A181C4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A02A9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23254457" w14:textId="77777777" w:rsidR="004117D9" w:rsidRPr="00577AB6" w:rsidRDefault="004117D9" w:rsidP="004117D9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67BB89E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8BF967F" w14:textId="035B7CE0" w:rsidR="004117D9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7D25365" w14:textId="0AD64879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9A70A52" w14:textId="7843C6C0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B2CA138" w14:textId="5A31C9B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431472A8" w14:textId="027F7692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EF462DA" w14:textId="30813EA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79A10C7" w14:textId="77777777" w:rsidR="00D403CC" w:rsidRPr="00577AB6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78F0BB0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 xml:space="preserve">Per eventuali informazioni: </w:t>
      </w:r>
    </w:p>
    <w:p w14:paraId="1928E145" w14:textId="6AD556CA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Ufficio Tributi – Comune di Meta</w:t>
      </w:r>
    </w:p>
    <w:p w14:paraId="5056CF2F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SITO https://www.comune.meta.na.it/Home</w:t>
      </w:r>
    </w:p>
    <w:p w14:paraId="2D5723FA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TELEFONO  0810812221</w:t>
      </w:r>
    </w:p>
    <w:p w14:paraId="73B7F6C3" w14:textId="030C08DD" w:rsidR="00577AB6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E MAIL comune.meta@asmepec.it</w:t>
      </w:r>
    </w:p>
    <w:sectPr w:rsidR="00577AB6" w:rsidRPr="00D403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404" w14:textId="77777777" w:rsidR="00D3497D" w:rsidRDefault="00D3497D" w:rsidP="00D3497D">
      <w:pPr>
        <w:spacing w:after="0" w:line="240" w:lineRule="auto"/>
      </w:pPr>
      <w:r>
        <w:separator/>
      </w:r>
    </w:p>
  </w:endnote>
  <w:endnote w:type="continuationSeparator" w:id="0">
    <w:p w14:paraId="6C4FBED2" w14:textId="77777777" w:rsidR="00D3497D" w:rsidRDefault="00D3497D" w:rsidP="00D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A0A" w14:textId="1168633C" w:rsidR="00C70D13" w:rsidRDefault="00C70D13" w:rsidP="00C70D13">
    <w:pPr>
      <w:pStyle w:val="Pidipagina"/>
      <w:jc w:val="center"/>
    </w:pPr>
    <w:r>
      <w:t>Via Municipio, 13 – 80062 META  (NA)  telefono : 081.0812239-40   fax: 0810812234</w:t>
    </w:r>
  </w:p>
  <w:p w14:paraId="2A2C20B6" w14:textId="77777777" w:rsidR="00C70D13" w:rsidRDefault="00C70D13" w:rsidP="00C70D13">
    <w:pPr>
      <w:pStyle w:val="Pidipagina"/>
      <w:jc w:val="center"/>
    </w:pPr>
    <w:r>
      <w:t>C.F.  00423370634     P.IVA   01241931219</w:t>
    </w:r>
  </w:p>
  <w:p w14:paraId="77445B37" w14:textId="387591D5" w:rsidR="00C70D13" w:rsidRDefault="00C70D13" w:rsidP="00C70D13">
    <w:pPr>
      <w:pStyle w:val="Pidipagina"/>
      <w:jc w:val="center"/>
    </w:pPr>
    <w:proofErr w:type="spellStart"/>
    <w:r>
      <w:t>Pec</w:t>
    </w:r>
    <w:proofErr w:type="spellEnd"/>
    <w:r>
      <w:t>/mail: comune.meta@asmepec.it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C39" w14:textId="77777777" w:rsidR="00D3497D" w:rsidRDefault="00D3497D" w:rsidP="00D3497D">
      <w:pPr>
        <w:spacing w:after="0" w:line="240" w:lineRule="auto"/>
      </w:pPr>
      <w:r>
        <w:separator/>
      </w:r>
    </w:p>
  </w:footnote>
  <w:footnote w:type="continuationSeparator" w:id="0">
    <w:p w14:paraId="0BAC650C" w14:textId="77777777" w:rsidR="00D3497D" w:rsidRDefault="00D3497D" w:rsidP="00D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0F4" w14:textId="77777777" w:rsidR="00D3497D" w:rsidRDefault="00D3497D" w:rsidP="00D3497D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F5A42" wp14:editId="6C369AE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241F2F50" w14:textId="77777777" w:rsidR="00D3497D" w:rsidRPr="007810F7" w:rsidRDefault="00D3497D" w:rsidP="00D3497D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5B66CE7A" w14:textId="395D85A9" w:rsidR="00D3497D" w:rsidRPr="007810F7" w:rsidRDefault="00D3497D" w:rsidP="00D3497D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>(CITTA’ METROPOLITANA DI NAPOLI)</w:t>
    </w:r>
  </w:p>
  <w:p w14:paraId="4F04BE46" w14:textId="47AB7919" w:rsidR="00D3497D" w:rsidRDefault="00D3497D" w:rsidP="00D3497D">
    <w:pPr>
      <w:pStyle w:val="Intestazione"/>
      <w:jc w:val="center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>Settore 10 - Servizi Finanziari</w:t>
    </w:r>
  </w:p>
  <w:p w14:paraId="18517FB0" w14:textId="77777777" w:rsidR="00A94B09" w:rsidRPr="00D3497D" w:rsidRDefault="00A94B09" w:rsidP="00D349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4184">
    <w:abstractNumId w:val="2"/>
  </w:num>
  <w:num w:numId="2" w16cid:durableId="1591043502">
    <w:abstractNumId w:val="0"/>
  </w:num>
  <w:num w:numId="3" w16cid:durableId="1895651643">
    <w:abstractNumId w:val="3"/>
  </w:num>
  <w:num w:numId="4" w16cid:durableId="25404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B6178"/>
    <w:rsid w:val="001367B8"/>
    <w:rsid w:val="001C013C"/>
    <w:rsid w:val="00305F23"/>
    <w:rsid w:val="00362F06"/>
    <w:rsid w:val="003842E6"/>
    <w:rsid w:val="0039273C"/>
    <w:rsid w:val="004117D9"/>
    <w:rsid w:val="004A6997"/>
    <w:rsid w:val="00577AB6"/>
    <w:rsid w:val="007127F1"/>
    <w:rsid w:val="00853322"/>
    <w:rsid w:val="00896CDE"/>
    <w:rsid w:val="00A41ED1"/>
    <w:rsid w:val="00A72966"/>
    <w:rsid w:val="00A92B4A"/>
    <w:rsid w:val="00A94B09"/>
    <w:rsid w:val="00B36E29"/>
    <w:rsid w:val="00B70FC2"/>
    <w:rsid w:val="00BA5327"/>
    <w:rsid w:val="00C70D13"/>
    <w:rsid w:val="00D3497D"/>
    <w:rsid w:val="00D403CC"/>
    <w:rsid w:val="00D77873"/>
    <w:rsid w:val="00E928D8"/>
    <w:rsid w:val="00EF7EF3"/>
    <w:rsid w:val="00F470CC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7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7D"/>
    <w:rPr>
      <w:lang w:val="it-IT"/>
    </w:rPr>
  </w:style>
  <w:style w:type="paragraph" w:styleId="Titolo">
    <w:name w:val="Title"/>
    <w:basedOn w:val="Normale"/>
    <w:link w:val="TitoloCarattere"/>
    <w:qFormat/>
    <w:rsid w:val="00D3497D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497D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22</cp:revision>
  <dcterms:created xsi:type="dcterms:W3CDTF">2022-12-06T16:51:00Z</dcterms:created>
  <dcterms:modified xsi:type="dcterms:W3CDTF">2022-12-27T12:12:00Z</dcterms:modified>
</cp:coreProperties>
</file>