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0071" w14:textId="4856EB3F" w:rsidR="00724F1C" w:rsidRPr="00724F1C" w:rsidRDefault="00724F1C">
      <w:pPr>
        <w:spacing w:after="0" w:line="279" w:lineRule="auto"/>
        <w:ind w:left="392" w:right="32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</w:t>
      </w:r>
      <w:r w:rsidRPr="00724F1C">
        <w:rPr>
          <w:rFonts w:ascii="Arial" w:eastAsia="Arial" w:hAnsi="Arial" w:cs="Arial"/>
          <w:b/>
          <w:sz w:val="20"/>
          <w:szCs w:val="20"/>
        </w:rPr>
        <w:t>All’Ufficio Tributi</w:t>
      </w:r>
    </w:p>
    <w:p w14:paraId="10602F2D" w14:textId="41F2FC50" w:rsidR="00724F1C" w:rsidRPr="00724F1C" w:rsidRDefault="00724F1C" w:rsidP="00724F1C">
      <w:pPr>
        <w:spacing w:after="0" w:line="279" w:lineRule="auto"/>
        <w:ind w:left="392" w:right="324"/>
        <w:jc w:val="center"/>
        <w:rPr>
          <w:rFonts w:ascii="Arial" w:eastAsia="Arial" w:hAnsi="Arial" w:cs="Arial"/>
          <w:b/>
          <w:sz w:val="20"/>
          <w:szCs w:val="20"/>
        </w:rPr>
      </w:pPr>
      <w:r w:rsidRPr="00724F1C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Comune di Colli del Tronto</w:t>
      </w:r>
    </w:p>
    <w:p w14:paraId="7722DB84" w14:textId="54FE8E1D" w:rsidR="00724F1C" w:rsidRPr="00724F1C" w:rsidRDefault="00724F1C">
      <w:pPr>
        <w:spacing w:after="0" w:line="279" w:lineRule="auto"/>
        <w:ind w:left="392" w:right="324"/>
        <w:jc w:val="center"/>
        <w:rPr>
          <w:rFonts w:ascii="Arial" w:eastAsia="Arial" w:hAnsi="Arial" w:cs="Arial"/>
          <w:b/>
          <w:sz w:val="20"/>
          <w:szCs w:val="20"/>
        </w:rPr>
      </w:pPr>
    </w:p>
    <w:p w14:paraId="224D4850" w14:textId="168493B2" w:rsidR="008B7E08" w:rsidRPr="00724F1C" w:rsidRDefault="00A61025">
      <w:pPr>
        <w:spacing w:after="0" w:line="279" w:lineRule="auto"/>
        <w:ind w:left="392" w:right="324"/>
        <w:jc w:val="center"/>
        <w:rPr>
          <w:b/>
        </w:rPr>
      </w:pPr>
      <w:r w:rsidRPr="00724F1C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A75D33" wp14:editId="0AAF352A">
                <wp:simplePos x="0" y="0"/>
                <wp:positionH relativeFrom="column">
                  <wp:posOffset>-18287</wp:posOffset>
                </wp:positionH>
                <wp:positionV relativeFrom="paragraph">
                  <wp:posOffset>-72389</wp:posOffset>
                </wp:positionV>
                <wp:extent cx="6158230" cy="881125"/>
                <wp:effectExtent l="0" t="0" r="0" b="0"/>
                <wp:wrapNone/>
                <wp:docPr id="3643" name="Group 3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881125"/>
                          <a:chOff x="0" y="0"/>
                          <a:chExt cx="6158230" cy="881125"/>
                        </a:xfrm>
                      </wpg:grpSpPr>
                      <wps:wsp>
                        <wps:cNvPr id="4012" name="Shape 4012"/>
                        <wps:cNvSpPr/>
                        <wps:spPr>
                          <a:xfrm>
                            <a:off x="152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21336" y="0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613689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15240" y="6045"/>
                            <a:ext cx="9144" cy="64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95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9529"/>
                                </a:lnTo>
                                <a:lnTo>
                                  <a:pt x="0" y="64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15240" y="6555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21336" y="655574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6136894" y="6045"/>
                            <a:ext cx="9144" cy="64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952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9529"/>
                                </a:lnTo>
                                <a:lnTo>
                                  <a:pt x="0" y="64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6136894" y="6555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0" y="661669"/>
                            <a:ext cx="615823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1945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7CD9F2" id="Group 3643" o:spid="_x0000_s1026" style="position:absolute;margin-left:-1.45pt;margin-top:-5.7pt;width:484.9pt;height:69.4pt;z-index:-251658240" coordsize="61582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">
                <v:shape id="Shape 4012" o:spid="_x0000_s1027" style="position:absolute;left: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13" o:spid="_x0000_s1028" style="position:absolute;left:213;width:61155;height:91;visibility:visible;mso-wrap-style:square;v-text-anchor:top" coordsize="6115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" path="m,l6115558,r,9144l,9144,,e" fillcolor="black" stroked="f" strokeweight="0">
                  <v:stroke miterlimit="83231f" joinstyle="miter"/>
                  <v:path arrowok="t" textboxrect="0,0,6115558,9144"/>
                </v:shape>
                <v:shape id="Shape 4014" o:spid="_x0000_s1029" style="position:absolute;left:613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15" o:spid="_x0000_s1030" style="position:absolute;left:152;top:60;width:91;height:6495;visibility:visible;mso-wrap-style:square;v-text-anchor:top" coordsize="9144,64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" path="m,l9144,r,649529l,649529,,e" fillcolor="black" stroked="f" strokeweight="0">
                  <v:stroke miterlimit="83231f" joinstyle="miter"/>
                  <v:path arrowok="t" textboxrect="0,0,9144,649529"/>
                </v:shape>
                <v:shape id="Shape 4016" o:spid="_x0000_s1031" style="position:absolute;left:152;top:655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17" o:spid="_x0000_s1032" style="position:absolute;left:213;top:6555;width:61155;height:92;visibility:visible;mso-wrap-style:square;v-text-anchor:top" coordsize="61155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" path="m,l6115558,r,9144l,9144,,e" fillcolor="black" stroked="f" strokeweight="0">
                  <v:stroke miterlimit="83231f" joinstyle="miter"/>
                  <v:path arrowok="t" textboxrect="0,0,6115558,9144"/>
                </v:shape>
                <v:shape id="Shape 4018" o:spid="_x0000_s1033" style="position:absolute;left:61368;top:60;width:92;height:6495;visibility:visible;mso-wrap-style:square;v-text-anchor:top" coordsize="9144,64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" path="m,l9144,r,649529l,649529,,e" fillcolor="black" stroked="f" strokeweight="0">
                  <v:stroke miterlimit="83231f" joinstyle="miter"/>
                  <v:path arrowok="t" textboxrect="0,0,9144,649529"/>
                </v:shape>
                <v:shape id="Shape 4019" o:spid="_x0000_s1034" style="position:absolute;left:61368;top:655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020" o:spid="_x0000_s1035" style="position:absolute;top:6616;width:61582;height:2195;visibility:visible;mso-wrap-style:square;v-text-anchor:top" coordsize="615823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" path="m,l6158230,r,219456l,219456,,e" stroked="f" strokeweight="0">
                  <v:stroke miterlimit="83231f" joinstyle="miter"/>
                  <v:path arrowok="t" textboxrect="0,0,6158230,219456"/>
                </v:shape>
              </v:group>
            </w:pict>
          </mc:Fallback>
        </mc:AlternateContent>
      </w:r>
      <w:r w:rsidRPr="00724F1C">
        <w:rPr>
          <w:rFonts w:ascii="Arial" w:eastAsia="Arial" w:hAnsi="Arial" w:cs="Arial"/>
          <w:b/>
        </w:rPr>
        <w:t>Dichiarazione sostitutiva concernente la composizione di nucleo familiare</w:t>
      </w:r>
      <w:r w:rsidRPr="00724F1C">
        <w:rPr>
          <w:rFonts w:ascii="Arial" w:eastAsia="Arial" w:hAnsi="Arial" w:cs="Arial"/>
          <w:b/>
          <w:color w:val="212121"/>
        </w:rPr>
        <w:t xml:space="preserve"> </w:t>
      </w:r>
    </w:p>
    <w:p w14:paraId="52093810" w14:textId="23DB9B5E" w:rsidR="008B7E08" w:rsidRDefault="00A61025" w:rsidP="00724F1C">
      <w:pPr>
        <w:spacing w:after="91"/>
        <w:ind w:right="3"/>
        <w:jc w:val="center"/>
      </w:pPr>
      <w:r>
        <w:rPr>
          <w:rFonts w:ascii="Arial" w:eastAsia="Arial" w:hAnsi="Arial" w:cs="Arial"/>
          <w:sz w:val="20"/>
        </w:rPr>
        <w:t xml:space="preserve">(Art. 46, del d.P.R. 28 dicembre 2000, n. 445) </w:t>
      </w:r>
    </w:p>
    <w:p w14:paraId="3AE4376C" w14:textId="77777777" w:rsidR="00724F1C" w:rsidRDefault="00724F1C" w:rsidP="00724F1C">
      <w:pPr>
        <w:spacing w:after="91"/>
        <w:ind w:right="3"/>
        <w:jc w:val="center"/>
      </w:pPr>
      <w:bookmarkStart w:id="0" w:name="_GoBack"/>
      <w:bookmarkEnd w:id="0"/>
    </w:p>
    <w:p w14:paraId="46B89F72" w14:textId="77777777" w:rsidR="008B7E08" w:rsidRDefault="00A61025">
      <w:pPr>
        <w:spacing w:after="3" w:line="361" w:lineRule="auto"/>
        <w:ind w:left="-15" w:firstLine="284"/>
        <w:jc w:val="both"/>
      </w:pPr>
      <w:r>
        <w:rPr>
          <w:rFonts w:ascii="Arial" w:eastAsia="Arial" w:hAnsi="Arial" w:cs="Arial"/>
          <w:sz w:val="20"/>
        </w:rPr>
        <w:t xml:space="preserve">Il/La sottoscritto/a ___________________________________________________________________ 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______________________________________________, il ________________________ con residenza anagrafica nel Comune di __________________________, Via ____________________, n. </w:t>
      </w:r>
    </w:p>
    <w:p w14:paraId="33C9A5E4" w14:textId="77777777" w:rsidR="008B7E08" w:rsidRDefault="00A61025">
      <w:pPr>
        <w:spacing w:after="104" w:line="252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______, ed iscritto nella scheda di famiglia intestata a: </w:t>
      </w:r>
    </w:p>
    <w:p w14:paraId="59EDEE9F" w14:textId="77777777" w:rsidR="008B7E08" w:rsidRDefault="00A61025">
      <w:pPr>
        <w:spacing w:after="104" w:line="252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_____________________________________________________________________________________, </w:t>
      </w:r>
    </w:p>
    <w:p w14:paraId="17E83EF4" w14:textId="77777777" w:rsidR="008B7E08" w:rsidRDefault="00A61025">
      <w:pPr>
        <w:spacing w:after="3" w:line="361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a conoscenza di quanto prescritto dall'art. 76 del d.P.R. 28 dicembre 2000, n. 445, sulla responsabilità penale cui può andare incontro in caso di dichiarazioni mendaci, ai sensi e per gli effetti di cui all'art. 46 del citato d.P.R. n. 445/2000 e sotto la propria personale responsabilità: </w:t>
      </w:r>
    </w:p>
    <w:p w14:paraId="43C3CD6A" w14:textId="77777777" w:rsidR="008B7E08" w:rsidRDefault="00A61025">
      <w:pPr>
        <w:spacing w:after="0"/>
        <w:ind w:left="56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9AC2CE1" w14:textId="77777777" w:rsidR="008B7E08" w:rsidRDefault="00A61025">
      <w:pPr>
        <w:spacing w:after="98"/>
        <w:ind w:right="1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D I C H I A R A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D42979E" w14:textId="77777777" w:rsidR="008B7E08" w:rsidRDefault="00A61025">
      <w:pPr>
        <w:spacing w:after="0"/>
        <w:ind w:left="56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4881AA8" w14:textId="41304A33" w:rsidR="009F4206" w:rsidRDefault="00A61025" w:rsidP="009F4206">
      <w:pPr>
        <w:pBdr>
          <w:bottom w:val="single" w:sz="12" w:space="1" w:color="auto"/>
        </w:pBdr>
        <w:spacing w:after="104" w:line="360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che il proprio nucleo familiare </w:t>
      </w:r>
      <w:r w:rsidR="007252A9">
        <w:rPr>
          <w:rFonts w:ascii="Arial" w:eastAsia="Arial" w:hAnsi="Arial" w:cs="Arial"/>
          <w:sz w:val="20"/>
        </w:rPr>
        <w:t xml:space="preserve">solo ai fini del calcolo della Tassa rifiuti </w:t>
      </w:r>
      <w:r>
        <w:rPr>
          <w:rFonts w:ascii="Arial" w:eastAsia="Arial" w:hAnsi="Arial" w:cs="Arial"/>
          <w:sz w:val="20"/>
        </w:rPr>
        <w:t xml:space="preserve">è costituito </w:t>
      </w:r>
      <w:r w:rsidR="007252A9">
        <w:rPr>
          <w:rFonts w:ascii="Arial" w:eastAsia="Arial" w:hAnsi="Arial" w:cs="Arial"/>
          <w:sz w:val="20"/>
        </w:rPr>
        <w:t>da</w:t>
      </w:r>
      <w:r w:rsidR="009F4206">
        <w:rPr>
          <w:rFonts w:ascii="Arial" w:eastAsia="Arial" w:hAnsi="Arial" w:cs="Arial"/>
          <w:sz w:val="20"/>
        </w:rPr>
        <w:t xml:space="preserve"> </w:t>
      </w:r>
      <w:r w:rsidR="007252A9">
        <w:rPr>
          <w:rFonts w:ascii="Arial" w:eastAsia="Arial" w:hAnsi="Arial" w:cs="Arial"/>
          <w:sz w:val="20"/>
        </w:rPr>
        <w:t xml:space="preserve">n. _________ </w:t>
      </w:r>
      <w:proofErr w:type="gramStart"/>
      <w:r w:rsidR="007252A9">
        <w:rPr>
          <w:rFonts w:ascii="Arial" w:eastAsia="Arial" w:hAnsi="Arial" w:cs="Arial"/>
          <w:sz w:val="20"/>
        </w:rPr>
        <w:t>componenti  dal</w:t>
      </w:r>
      <w:proofErr w:type="gramEnd"/>
      <w:r w:rsidR="007252A9">
        <w:rPr>
          <w:rFonts w:ascii="Arial" w:eastAsia="Arial" w:hAnsi="Arial" w:cs="Arial"/>
          <w:sz w:val="20"/>
        </w:rPr>
        <w:t xml:space="preserve">  __________________________</w:t>
      </w:r>
    </w:p>
    <w:p w14:paraId="1948C0D1" w14:textId="0F45AC42" w:rsidR="009F4206" w:rsidRDefault="009F4206" w:rsidP="009F4206">
      <w:pPr>
        <w:pBdr>
          <w:bottom w:val="single" w:sz="12" w:space="1" w:color="auto"/>
        </w:pBdr>
        <w:spacing w:after="104" w:line="360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MOTIVAZIONE:</w:t>
      </w:r>
    </w:p>
    <w:p w14:paraId="2EBF671C" w14:textId="254C8577" w:rsidR="008B7E08" w:rsidRDefault="009F4206" w:rsidP="009F4206">
      <w:pPr>
        <w:spacing w:after="104" w:line="360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8E7B9" w14:textId="033BF637" w:rsidR="009F4206" w:rsidRDefault="009F4206" w:rsidP="009F4206">
      <w:pPr>
        <w:spacing w:after="104" w:line="360" w:lineRule="auto"/>
        <w:ind w:left="-5" w:hanging="10"/>
        <w:jc w:val="both"/>
      </w:pPr>
      <w:r w:rsidRPr="009F4206">
        <w:rPr>
          <w:u w:val="single"/>
        </w:rPr>
        <w:t xml:space="preserve">CHIEDE </w:t>
      </w:r>
      <w:r w:rsidRPr="009F4206">
        <w:rPr>
          <w:u w:val="single"/>
        </w:rPr>
        <w:tab/>
        <w:t>IL RICALCOLO DELLA TARI PER IL NUMERO DI COMPONENTI E PER IL PERIODO DI COMPETENZA</w:t>
      </w:r>
      <w:r>
        <w:t>.</w:t>
      </w:r>
    </w:p>
    <w:p w14:paraId="4910EFFC" w14:textId="77777777" w:rsidR="008B7E08" w:rsidRDefault="00A61025">
      <w:pPr>
        <w:spacing w:after="0" w:line="365" w:lineRule="auto"/>
        <w:ind w:right="2"/>
      </w:pPr>
      <w:r>
        <w:rPr>
          <w:rFonts w:ascii="Arial" w:eastAsia="Arial" w:hAnsi="Arial" w:cs="Arial"/>
          <w:sz w:val="20"/>
        </w:rPr>
        <w:t xml:space="preserve">Dichiara altresì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 w14:paraId="29D36500" w14:textId="77777777" w:rsidR="008B7E08" w:rsidRDefault="00A61025">
      <w:pPr>
        <w:spacing w:after="3" w:line="252" w:lineRule="auto"/>
        <w:ind w:left="-15" w:firstLine="6913"/>
        <w:jc w:val="both"/>
      </w:pPr>
      <w:r>
        <w:rPr>
          <w:rFonts w:ascii="Arial" w:eastAsia="Arial" w:hAnsi="Arial" w:cs="Arial"/>
          <w:b/>
          <w:sz w:val="20"/>
        </w:rPr>
        <w:t>IL/LA DICHIARANTE</w:t>
      </w:r>
      <w:r>
        <w:rPr>
          <w:rFonts w:ascii="Arial" w:eastAsia="Arial" w:hAnsi="Arial" w:cs="Arial"/>
          <w:sz w:val="20"/>
        </w:rPr>
        <w:t xml:space="preserve"> ___________________________ </w:t>
      </w:r>
    </w:p>
    <w:p w14:paraId="2DD66B4C" w14:textId="77777777" w:rsidR="008B7E08" w:rsidRDefault="00A61025">
      <w:pPr>
        <w:tabs>
          <w:tab w:val="center" w:pos="1319"/>
          <w:tab w:val="right" w:pos="9640"/>
        </w:tabs>
        <w:spacing w:after="3" w:line="252" w:lineRule="auto"/>
        <w:ind w:left="-15"/>
      </w:pP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  <w:vertAlign w:val="superscript"/>
        </w:rPr>
        <w:tab/>
        <w:t>(luogo e data)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_____________________________________ </w:t>
      </w:r>
    </w:p>
    <w:p w14:paraId="15DF023A" w14:textId="77777777" w:rsidR="008B7E08" w:rsidRDefault="00A61025">
      <w:pPr>
        <w:spacing w:after="242"/>
        <w:ind w:right="999"/>
        <w:jc w:val="right"/>
      </w:pPr>
      <w:r>
        <w:rPr>
          <w:rFonts w:ascii="Arial" w:eastAsia="Arial" w:hAnsi="Arial" w:cs="Arial"/>
          <w:sz w:val="13"/>
        </w:rPr>
        <w:t xml:space="preserve">(firma per esteso e leggibile) </w:t>
      </w:r>
    </w:p>
    <w:p w14:paraId="276526B7" w14:textId="77777777" w:rsidR="008B7E08" w:rsidRDefault="00A61025">
      <w:pPr>
        <w:spacing w:after="3" w:line="252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 </w:t>
      </w:r>
    </w:p>
    <w:p w14:paraId="6E8B046F" w14:textId="77777777" w:rsidR="008B7E08" w:rsidRDefault="00A61025">
      <w:pPr>
        <w:spacing w:after="281"/>
        <w:ind w:right="6"/>
        <w:jc w:val="center"/>
      </w:pPr>
      <w:r>
        <w:rPr>
          <w:rFonts w:ascii="Arial" w:eastAsia="Arial" w:hAnsi="Arial" w:cs="Arial"/>
          <w:sz w:val="13"/>
        </w:rPr>
        <w:t xml:space="preserve">(firma per esteso e leggibile dei due testimoni </w:t>
      </w:r>
      <w:proofErr w:type="spellStart"/>
      <w:r>
        <w:rPr>
          <w:rFonts w:ascii="Arial" w:eastAsia="Arial" w:hAnsi="Arial" w:cs="Arial"/>
          <w:sz w:val="13"/>
        </w:rPr>
        <w:t>fidefacenti</w:t>
      </w:r>
      <w:proofErr w:type="spellEnd"/>
      <w:r>
        <w:rPr>
          <w:rFonts w:ascii="Arial" w:eastAsia="Arial" w:hAnsi="Arial" w:cs="Arial"/>
          <w:sz w:val="13"/>
        </w:rPr>
        <w:t xml:space="preserve">, eventualmente intervenuti per l'identificazione del dichiarante) </w:t>
      </w:r>
    </w:p>
    <w:p w14:paraId="6635FAE0" w14:textId="77777777" w:rsidR="008B7E08" w:rsidRDefault="00A610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 w:line="358" w:lineRule="auto"/>
        <w:ind w:left="84" w:right="90"/>
        <w:jc w:val="both"/>
      </w:pPr>
      <w:r>
        <w:rPr>
          <w:rFonts w:ascii="Arial" w:eastAsia="Arial" w:hAnsi="Arial" w:cs="Arial"/>
          <w:b/>
          <w:sz w:val="16"/>
        </w:rPr>
        <w:t xml:space="preserve">La presente dichiarazione non necessita dell'autenticazione della firma e sostituisce a tutti gli effetti le normali certificazioni richieste o destinate ad una pubblica amministrazione nonché ai gestori di pubblici servizi e ai privati che vi consentono ed ha la stessa validità temporale degli atti che sostituisce. </w:t>
      </w:r>
    </w:p>
    <w:p w14:paraId="72A48AE6" w14:textId="77777777" w:rsidR="00A61025" w:rsidRDefault="00A61025" w:rsidP="00507A7E">
      <w:pPr>
        <w:pStyle w:val="Corpotesto"/>
        <w:spacing w:before="104"/>
        <w:ind w:left="326" w:right="393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75C92B66" w14:textId="77777777" w:rsidR="00A61025" w:rsidRDefault="00A61025" w:rsidP="00507A7E">
      <w:pPr>
        <w:pStyle w:val="Corpotesto"/>
        <w:spacing w:before="104"/>
        <w:ind w:left="326" w:right="393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3B07A7C2" w14:textId="77777777" w:rsidR="00A61025" w:rsidRDefault="00A61025" w:rsidP="00507A7E">
      <w:pPr>
        <w:pStyle w:val="Corpotesto"/>
        <w:spacing w:before="104"/>
        <w:ind w:left="326" w:right="393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487E090F" w14:textId="77777777" w:rsidR="00A61025" w:rsidRDefault="00A61025" w:rsidP="00507A7E">
      <w:pPr>
        <w:pStyle w:val="Corpotesto"/>
        <w:spacing w:before="104"/>
        <w:ind w:left="326" w:right="393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5A49010C" w14:textId="77777777" w:rsidR="00A61025" w:rsidRDefault="00A61025" w:rsidP="00507A7E">
      <w:pPr>
        <w:pStyle w:val="Corpotesto"/>
        <w:spacing w:before="104"/>
        <w:ind w:left="326" w:right="393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4C2D3ABC" w14:textId="262E5393" w:rsidR="00507A7E" w:rsidRPr="00724F1C" w:rsidRDefault="00A61025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24F1C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="00507A7E" w:rsidRPr="00724F1C">
        <w:rPr>
          <w:rFonts w:ascii="Times New Roman" w:hAnsi="Times New Roman" w:cs="Times New Roman"/>
          <w:b/>
          <w:bCs/>
          <w:sz w:val="16"/>
          <w:szCs w:val="16"/>
        </w:rPr>
        <w:t>Informativa sulle varie modalità di invio o presentazione dell’istanza:</w:t>
      </w:r>
    </w:p>
    <w:p w14:paraId="7E331429" w14:textId="413FDD80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1. tramite posta o consegna a mano- inviare il modulo firmato, allegando un documento di identità del richiedente a: Comune di </w:t>
      </w:r>
      <w:r w:rsidR="00A60FB2" w:rsidRPr="00724F1C">
        <w:rPr>
          <w:rFonts w:ascii="Times New Roman" w:hAnsi="Times New Roman" w:cs="Times New Roman"/>
          <w:sz w:val="16"/>
          <w:szCs w:val="16"/>
        </w:rPr>
        <w:t>COLLI DEL TRONTO – VIA DEL PARTIGIANO, 4 – 63079 – COLLI DEL TRONTO (AP)</w:t>
      </w:r>
    </w:p>
    <w:p w14:paraId="08996F3F" w14:textId="2C54DD74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2. tramite posta elettronica - inviare il modulo firmato e scansionato tramite Posta Elettronica all'indirizzo: </w:t>
      </w:r>
      <w:r w:rsidR="00A60FB2" w:rsidRPr="00724F1C">
        <w:rPr>
          <w:rFonts w:ascii="Times New Roman" w:hAnsi="Times New Roman" w:cs="Times New Roman"/>
          <w:sz w:val="16"/>
          <w:szCs w:val="16"/>
        </w:rPr>
        <w:t>comune.collideltronto@postcert.it</w:t>
      </w:r>
      <w:r w:rsidRPr="00724F1C">
        <w:rPr>
          <w:rFonts w:ascii="Times New Roman" w:hAnsi="Times New Roman" w:cs="Times New Roman"/>
          <w:sz w:val="16"/>
          <w:szCs w:val="16"/>
        </w:rPr>
        <w:t xml:space="preserve"> allegando la scansione di un documento d'identità del richiedente. </w:t>
      </w:r>
    </w:p>
    <w:p w14:paraId="239AEB9C" w14:textId="0C066C6F" w:rsidR="00507A7E" w:rsidRPr="00724F1C" w:rsidRDefault="00507A7E" w:rsidP="002B7213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3. tramite PEC - inviare il modulo firmato e scansionato tramite casella di Posta Certificata all'indirizzo: </w:t>
      </w:r>
      <w:hyperlink r:id="rId4" w:history="1">
        <w:r w:rsidR="00A60FB2" w:rsidRPr="00724F1C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="00A60FB2" w:rsidRPr="00724F1C">
        <w:rPr>
          <w:rFonts w:ascii="Times New Roman" w:hAnsi="Times New Roman" w:cs="Times New Roman"/>
          <w:sz w:val="16"/>
          <w:szCs w:val="16"/>
        </w:rPr>
        <w:t xml:space="preserve"> comune.collideltronto@postcert.it</w:t>
      </w:r>
      <w:r w:rsidRPr="00724F1C">
        <w:rPr>
          <w:rFonts w:ascii="Times New Roman" w:hAnsi="Times New Roman" w:cs="Times New Roman"/>
          <w:sz w:val="16"/>
          <w:szCs w:val="16"/>
        </w:rPr>
        <w:t xml:space="preserve"> allegando la scansione di un documento d'identità del richiedente. </w:t>
      </w:r>
    </w:p>
    <w:p w14:paraId="094D8313" w14:textId="77777777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b/>
          <w:bCs/>
          <w:sz w:val="16"/>
          <w:szCs w:val="16"/>
        </w:rPr>
        <w:t>INFORMATIVA AI SENSI DELL’ART. 13 DEL REGOLAMENTO UE N°2016/679 SUL TRATTAMENTO DEI DATI PERSOALI (PRIVACY)</w:t>
      </w:r>
      <w:r w:rsidRPr="00724F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AA1EFE" w14:textId="2AFFCAD6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Titolare del trattamento: Comune di </w:t>
      </w:r>
      <w:r w:rsidR="00A60FB2" w:rsidRPr="00724F1C">
        <w:rPr>
          <w:rFonts w:ascii="Times New Roman" w:hAnsi="Times New Roman" w:cs="Times New Roman"/>
          <w:sz w:val="16"/>
          <w:szCs w:val="16"/>
        </w:rPr>
        <w:t>COLLI DEL TRONTO – VIA DEL PARTIGIANO, 4 – 63079 – COLLI DEL TRONTO (AP)</w:t>
      </w:r>
      <w:r w:rsidRPr="00724F1C">
        <w:rPr>
          <w:rFonts w:ascii="Times New Roman" w:hAnsi="Times New Roman" w:cs="Times New Roman"/>
          <w:sz w:val="16"/>
          <w:szCs w:val="16"/>
        </w:rPr>
        <w:t>– Telefono 0736.89</w:t>
      </w:r>
      <w:r w:rsidR="00A60FB2" w:rsidRPr="00724F1C">
        <w:rPr>
          <w:rFonts w:ascii="Times New Roman" w:hAnsi="Times New Roman" w:cs="Times New Roman"/>
          <w:sz w:val="16"/>
          <w:szCs w:val="16"/>
        </w:rPr>
        <w:t>0626</w:t>
      </w:r>
      <w:r w:rsidRPr="00724F1C">
        <w:rPr>
          <w:rFonts w:ascii="Times New Roman" w:hAnsi="Times New Roman" w:cs="Times New Roman"/>
          <w:sz w:val="16"/>
          <w:szCs w:val="16"/>
        </w:rPr>
        <w:t xml:space="preserve">-mail: </w:t>
      </w:r>
      <w:hyperlink r:id="rId5" w:history="1">
        <w:r w:rsidR="00A60FB2" w:rsidRPr="00724F1C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="00A60FB2" w:rsidRPr="00724F1C">
        <w:rPr>
          <w:rFonts w:ascii="Times New Roman" w:hAnsi="Times New Roman" w:cs="Times New Roman"/>
          <w:sz w:val="16"/>
          <w:szCs w:val="16"/>
        </w:rPr>
        <w:t xml:space="preserve"> comune.collideltronto@postcert.it</w:t>
      </w:r>
      <w:r w:rsidRPr="00724F1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273E97B" w14:textId="77777777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>Finalità: Esercizio delle funzioni connesse e strumentali alla gestione dei tributi comunali secondo le disposizioni di cui al Regolamento comunale in materia di accesso documentale e di accesso civico</w:t>
      </w:r>
    </w:p>
    <w:p w14:paraId="33D0BE78" w14:textId="0884050A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Base giuridica: Il trattamento è necessario per l’esecuzione di un compito di interesse pubblico o connesso all’esercizio di pubblici poteri di competenza del Comune di </w:t>
      </w:r>
      <w:r w:rsidR="00A61025" w:rsidRPr="00724F1C">
        <w:rPr>
          <w:rFonts w:ascii="Times New Roman" w:hAnsi="Times New Roman" w:cs="Times New Roman"/>
          <w:sz w:val="16"/>
          <w:szCs w:val="16"/>
        </w:rPr>
        <w:t>Colli del Tronto</w:t>
      </w:r>
      <w:r w:rsidRPr="00724F1C">
        <w:rPr>
          <w:rFonts w:ascii="Times New Roman" w:hAnsi="Times New Roman" w:cs="Times New Roman"/>
          <w:sz w:val="16"/>
          <w:szCs w:val="16"/>
        </w:rPr>
        <w:t xml:space="preserve"> (art. 6 par 1 </w:t>
      </w:r>
      <w:proofErr w:type="spellStart"/>
      <w:r w:rsidRPr="00724F1C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724F1C">
        <w:rPr>
          <w:rFonts w:ascii="Times New Roman" w:hAnsi="Times New Roman" w:cs="Times New Roman"/>
          <w:sz w:val="16"/>
          <w:szCs w:val="16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724F1C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724F1C">
        <w:rPr>
          <w:rFonts w:ascii="Times New Roman" w:hAnsi="Times New Roman" w:cs="Times New Roman"/>
          <w:sz w:val="16"/>
          <w:szCs w:val="16"/>
        </w:rPr>
        <w:t xml:space="preserve"> g) Regolamento Europeo 2016/679. </w:t>
      </w:r>
    </w:p>
    <w:p w14:paraId="6A27D091" w14:textId="77777777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Destinatario dei dati personali: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14:paraId="14794CC1" w14:textId="77777777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Criteri di conservazione: I dati personali potranno essere cancellati esclusivamente nei termini previsti dalla vigente normativa in materia di archiviazione e conservazione previa autorizzazione della Soprintendenza Archivistica di competenza con sede in Ancona. </w:t>
      </w:r>
    </w:p>
    <w:p w14:paraId="0D9067D0" w14:textId="36D0A9C5" w:rsidR="00A60FB2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Diritti dell’interessato: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724F1C">
        <w:rPr>
          <w:rFonts w:ascii="Times New Roman" w:hAnsi="Times New Roman" w:cs="Times New Roman"/>
          <w:sz w:val="16"/>
          <w:szCs w:val="16"/>
        </w:rPr>
        <w:t>a.r.</w:t>
      </w:r>
      <w:proofErr w:type="spellEnd"/>
      <w:r w:rsidRPr="00724F1C">
        <w:rPr>
          <w:rFonts w:ascii="Times New Roman" w:hAnsi="Times New Roman" w:cs="Times New Roman"/>
          <w:sz w:val="16"/>
          <w:szCs w:val="16"/>
        </w:rPr>
        <w:t xml:space="preserve"> al titolare del trattamento: </w:t>
      </w:r>
      <w:r w:rsidR="00A60FB2" w:rsidRPr="00724F1C">
        <w:rPr>
          <w:rFonts w:ascii="Times New Roman" w:hAnsi="Times New Roman" w:cs="Times New Roman"/>
          <w:sz w:val="16"/>
          <w:szCs w:val="16"/>
        </w:rPr>
        <w:t>COLLI DEL TRONTO – VIA DEL PARTIGIANO, 4 – 63079 – COLLI DEL TRONTO (AP)</w:t>
      </w:r>
      <w:r w:rsidRPr="00724F1C">
        <w:rPr>
          <w:rFonts w:ascii="Times New Roman" w:hAnsi="Times New Roman" w:cs="Times New Roman"/>
          <w:sz w:val="16"/>
          <w:szCs w:val="16"/>
        </w:rPr>
        <w:t xml:space="preserve"> o una e-mail all’indirizzo: </w:t>
      </w:r>
      <w:hyperlink r:id="rId6" w:history="1">
        <w:r w:rsidR="00A60FB2" w:rsidRPr="00724F1C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="00A60FB2" w:rsidRPr="00724F1C">
        <w:rPr>
          <w:rFonts w:ascii="Times New Roman" w:hAnsi="Times New Roman" w:cs="Times New Roman"/>
          <w:sz w:val="16"/>
          <w:szCs w:val="16"/>
        </w:rPr>
        <w:t xml:space="preserve"> comune.collideltronto@postcert.it </w:t>
      </w:r>
    </w:p>
    <w:p w14:paraId="7D17CBCC" w14:textId="63A35F6B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 xml:space="preserve">Obbligatorietà della fornitura dei dati personali: Il conferimento dei dati personali è obbligatorio per l’istruttoria della pratica ed il rifiuto di fornire gli stessi determinerà l’impossibilità di dare corso alla richiesta. </w:t>
      </w:r>
    </w:p>
    <w:p w14:paraId="14F24F11" w14:textId="77777777" w:rsidR="00507A7E" w:rsidRPr="00724F1C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6"/>
          <w:szCs w:val="16"/>
        </w:rPr>
      </w:pPr>
      <w:r w:rsidRPr="00724F1C">
        <w:rPr>
          <w:rFonts w:ascii="Times New Roman" w:hAnsi="Times New Roman" w:cs="Times New Roman"/>
          <w:sz w:val="16"/>
          <w:szCs w:val="16"/>
        </w:rPr>
        <w:t>Esistenza di un processo decisionale automatizzato: Il Titolare del trattamento non adotta alcun processo decisionale automatizzato, compresa la profilazione, di cui all’art. 22 del regolamento Europeo 2016/679.</w:t>
      </w:r>
    </w:p>
    <w:p w14:paraId="2ECFFFB1" w14:textId="77777777" w:rsidR="00507A7E" w:rsidRPr="00A60FB2" w:rsidRDefault="00507A7E" w:rsidP="00507A7E">
      <w:pPr>
        <w:pStyle w:val="Corpotesto"/>
        <w:spacing w:before="104"/>
        <w:ind w:left="326" w:right="393"/>
        <w:jc w:val="both"/>
        <w:rPr>
          <w:rFonts w:ascii="Times New Roman" w:hAnsi="Times New Roman" w:cs="Times New Roman"/>
          <w:sz w:val="18"/>
          <w:szCs w:val="18"/>
        </w:rPr>
      </w:pPr>
    </w:p>
    <w:p w14:paraId="032E05F6" w14:textId="7C90EBD5" w:rsidR="008B7E08" w:rsidRPr="00A60FB2" w:rsidRDefault="008B7E08" w:rsidP="009F4206">
      <w:pPr>
        <w:spacing w:after="640"/>
        <w:rPr>
          <w:rFonts w:ascii="Times New Roman" w:hAnsi="Times New Roman" w:cs="Times New Roman"/>
          <w:sz w:val="18"/>
          <w:szCs w:val="18"/>
        </w:rPr>
      </w:pPr>
    </w:p>
    <w:sectPr w:rsidR="008B7E08" w:rsidRPr="00A60FB2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08"/>
    <w:rsid w:val="00192704"/>
    <w:rsid w:val="002B7213"/>
    <w:rsid w:val="00507A7E"/>
    <w:rsid w:val="00724F1C"/>
    <w:rsid w:val="007252A9"/>
    <w:rsid w:val="008B7E08"/>
    <w:rsid w:val="009F4206"/>
    <w:rsid w:val="00A60FB2"/>
    <w:rsid w:val="00A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08C"/>
  <w15:docId w15:val="{5824E362-2DE0-4303-AA78-322492AD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07A7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sz w:val="12"/>
      <w:szCs w:val="1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7A7E"/>
    <w:rPr>
      <w:rFonts w:ascii="Verdana" w:eastAsia="Verdana" w:hAnsi="Verdana" w:cs="Verdana"/>
      <w:sz w:val="12"/>
      <w:szCs w:val="1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07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collideltronto@emarche.it" TargetMode="External"/><Relationship Id="rId5" Type="http://schemas.openxmlformats.org/officeDocument/2006/relationships/hyperlink" Target="mailto:comune.collideltronto@emarche.it" TargetMode="External"/><Relationship Id="rId4" Type="http://schemas.openxmlformats.org/officeDocument/2006/relationships/hyperlink" Target="mailto:comune.collideltront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concernente la composizione di nucleo familiare</vt:lpstr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concernente la composizione di nucleo familiare</dc:title>
  <dc:subject/>
  <dc:creator>Grafiche E.Gaspari S.r.l.</dc:creator>
  <cp:keywords/>
  <cp:lastModifiedBy>daniela felicioni</cp:lastModifiedBy>
  <cp:revision>6</cp:revision>
  <dcterms:created xsi:type="dcterms:W3CDTF">2022-12-12T07:41:00Z</dcterms:created>
  <dcterms:modified xsi:type="dcterms:W3CDTF">2022-12-29T16:01:00Z</dcterms:modified>
</cp:coreProperties>
</file>