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E2E9" w14:textId="17DCED7C" w:rsidR="00176508" w:rsidRDefault="00291D48" w:rsidP="00291D48">
      <w:pPr>
        <w:spacing w:after="159" w:line="259" w:lineRule="auto"/>
        <w:ind w:left="4394" w:right="0"/>
      </w:pPr>
      <w:r>
        <w:t xml:space="preserve">                      ALL’ </w:t>
      </w:r>
      <w:r w:rsidR="00DC6D0A">
        <w:t xml:space="preserve">Ufficio Tributi  </w:t>
      </w:r>
    </w:p>
    <w:p w14:paraId="0BDF517A" w14:textId="3D4635BD" w:rsidR="00291D48" w:rsidRDefault="00291D48">
      <w:pPr>
        <w:spacing w:after="159" w:line="259" w:lineRule="auto"/>
        <w:ind w:left="4394" w:right="0"/>
        <w:jc w:val="center"/>
      </w:pPr>
      <w:r>
        <w:t>Comune di Colli del T</w:t>
      </w:r>
      <w:bookmarkStart w:id="0" w:name="_GoBack"/>
      <w:bookmarkEnd w:id="0"/>
      <w:r>
        <w:t>ronto</w:t>
      </w:r>
    </w:p>
    <w:p w14:paraId="6088DAA9" w14:textId="77777777" w:rsidR="00176508" w:rsidRPr="00377A61" w:rsidRDefault="00DC6D0A">
      <w:pPr>
        <w:ind w:left="-5" w:right="0"/>
        <w:rPr>
          <w:b/>
          <w:sz w:val="24"/>
          <w:szCs w:val="24"/>
          <w:u w:val="single"/>
        </w:rPr>
      </w:pPr>
      <w:r w:rsidRPr="00377A61">
        <w:rPr>
          <w:b/>
          <w:sz w:val="24"/>
          <w:szCs w:val="24"/>
          <w:u w:val="single"/>
        </w:rPr>
        <w:t xml:space="preserve">Oggetto: Richiesta rimborso TARI </w:t>
      </w:r>
    </w:p>
    <w:p w14:paraId="7D397350" w14:textId="77777777" w:rsidR="00176508" w:rsidRDefault="00DC6D0A">
      <w:pPr>
        <w:spacing w:after="1"/>
        <w:ind w:left="-5" w:right="0"/>
      </w:pPr>
      <w:r>
        <w:t xml:space="preserve">Il/La sottoscritto/a _______________________________________nato/a_______________________ il </w:t>
      </w:r>
    </w:p>
    <w:p w14:paraId="2009AFD0" w14:textId="77777777" w:rsidR="00176508" w:rsidRDefault="00DC6D0A">
      <w:pPr>
        <w:spacing w:after="1"/>
        <w:ind w:left="-5" w:right="0"/>
      </w:pPr>
      <w:r>
        <w:t xml:space="preserve">___________e residente a ______________________________ in via ____________________________ C.F. _________________________ (limitatamente alle persone giuridiche) in qualità di legale rappresentate della ditta _________________________________________________________ C.F. </w:t>
      </w:r>
    </w:p>
    <w:p w14:paraId="2EAA79D5" w14:textId="77777777" w:rsidR="00176508" w:rsidRDefault="00DC6D0A">
      <w:pPr>
        <w:ind w:left="-5" w:right="0"/>
      </w:pPr>
      <w:r>
        <w:t xml:space="preserve">________________________con sede legale a _____________________ in via _________________ n____ </w:t>
      </w:r>
    </w:p>
    <w:p w14:paraId="5D10ADDA" w14:textId="77777777" w:rsidR="00176508" w:rsidRDefault="00DC6D0A">
      <w:pPr>
        <w:spacing w:after="159" w:line="259" w:lineRule="auto"/>
        <w:ind w:left="4394" w:right="4333"/>
        <w:jc w:val="center"/>
      </w:pPr>
      <w:r>
        <w:t xml:space="preserve">CHIEDE </w:t>
      </w:r>
    </w:p>
    <w:p w14:paraId="63EA7D5A" w14:textId="1C880F00" w:rsidR="00176508" w:rsidRDefault="00DC6D0A">
      <w:pPr>
        <w:spacing w:after="197"/>
        <w:ind w:left="-5" w:right="0"/>
      </w:pPr>
      <w:r w:rsidRPr="00377A61">
        <w:rPr>
          <w:u w:val="single"/>
        </w:rPr>
        <w:t xml:space="preserve"> il rimborso</w:t>
      </w:r>
      <w:r>
        <w:t xml:space="preserve"> per le somme non dovute</w:t>
      </w:r>
      <w:r w:rsidR="00DA64C1">
        <w:t>/versate in eccesso</w:t>
      </w:r>
      <w:r>
        <w:t xml:space="preserve">, relative all’anno/agli anni ____________ per il tributo di cui all’oggetto per:  </w:t>
      </w:r>
    </w:p>
    <w:p w14:paraId="35D7DAE2" w14:textId="2ECC490D" w:rsidR="00176508" w:rsidRDefault="00DC6D0A" w:rsidP="00DA64C1">
      <w:pPr>
        <w:numPr>
          <w:ilvl w:val="0"/>
          <w:numId w:val="1"/>
        </w:numPr>
        <w:ind w:right="1060" w:hanging="360"/>
      </w:pPr>
      <w:r>
        <w:t xml:space="preserve">Versamento di una quota comunale non dovuta; </w:t>
      </w:r>
    </w:p>
    <w:p w14:paraId="34F4ED3D" w14:textId="77777777" w:rsidR="00176508" w:rsidRDefault="00DC6D0A">
      <w:pPr>
        <w:ind w:left="-5" w:right="0"/>
      </w:pPr>
      <w:r>
        <w:t xml:space="preserve">Altro: ________________________________________________________________________________  </w:t>
      </w:r>
    </w:p>
    <w:p w14:paraId="333E0E89" w14:textId="77777777" w:rsidR="00176508" w:rsidRDefault="00DC6D0A">
      <w:pPr>
        <w:spacing w:after="196"/>
        <w:ind w:left="-5" w:right="0"/>
      </w:pPr>
      <w:r>
        <w:t xml:space="preserve"> </w:t>
      </w:r>
      <w:r w:rsidRPr="00377A61">
        <w:rPr>
          <w:u w:val="single"/>
        </w:rPr>
        <w:t>Il rimborso dovrà avvenire con la seguente modalità</w:t>
      </w:r>
      <w:r>
        <w:t xml:space="preserve">: </w:t>
      </w:r>
    </w:p>
    <w:p w14:paraId="6EC05B48" w14:textId="56F4763B" w:rsidR="00176508" w:rsidRDefault="00DC6D0A">
      <w:pPr>
        <w:numPr>
          <w:ilvl w:val="0"/>
          <w:numId w:val="1"/>
        </w:numPr>
        <w:spacing w:after="40"/>
        <w:ind w:right="1060" w:hanging="360"/>
      </w:pPr>
      <w:r>
        <w:t>compensazi</w:t>
      </w:r>
      <w:r w:rsidR="00512D3E">
        <w:t>one con versamenti TARI anno ________;</w:t>
      </w:r>
    </w:p>
    <w:p w14:paraId="647ADE3A" w14:textId="332BC0EC" w:rsidR="00176508" w:rsidRDefault="00DC6D0A">
      <w:pPr>
        <w:numPr>
          <w:ilvl w:val="0"/>
          <w:numId w:val="1"/>
        </w:numPr>
        <w:ind w:right="1060" w:hanging="360"/>
      </w:pPr>
      <w:r>
        <w:t xml:space="preserve">accreditamento nel conto bancario identificato dalle </w:t>
      </w:r>
      <w:proofErr w:type="spellStart"/>
      <w:r>
        <w:t>sottoindicate</w:t>
      </w:r>
      <w:proofErr w:type="spellEnd"/>
      <w:r>
        <w:t xml:space="preserve"> coordinate Iban:  </w:t>
      </w:r>
    </w:p>
    <w:p w14:paraId="58AC47B0" w14:textId="77777777" w:rsidR="00176508" w:rsidRDefault="00DC6D0A">
      <w:pPr>
        <w:spacing w:after="1"/>
        <w:ind w:left="-5" w:right="0"/>
      </w:pPr>
      <w:r>
        <w:t xml:space="preserve">COORDINATE IBAN:  </w:t>
      </w:r>
    </w:p>
    <w:tbl>
      <w:tblPr>
        <w:tblStyle w:val="TableGrid"/>
        <w:tblW w:w="9631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357"/>
        <w:gridCol w:w="354"/>
        <w:gridCol w:w="355"/>
        <w:gridCol w:w="358"/>
        <w:gridCol w:w="355"/>
        <w:gridCol w:w="355"/>
        <w:gridCol w:w="358"/>
        <w:gridCol w:w="355"/>
        <w:gridCol w:w="355"/>
        <w:gridCol w:w="358"/>
        <w:gridCol w:w="358"/>
        <w:gridCol w:w="355"/>
        <w:gridCol w:w="358"/>
        <w:gridCol w:w="358"/>
        <w:gridCol w:w="358"/>
        <w:gridCol w:w="355"/>
        <w:gridCol w:w="358"/>
        <w:gridCol w:w="358"/>
        <w:gridCol w:w="358"/>
        <w:gridCol w:w="355"/>
        <w:gridCol w:w="358"/>
        <w:gridCol w:w="358"/>
        <w:gridCol w:w="358"/>
        <w:gridCol w:w="355"/>
        <w:gridCol w:w="358"/>
        <w:gridCol w:w="358"/>
      </w:tblGrid>
      <w:tr w:rsidR="00176508" w14:paraId="489D57ED" w14:textId="77777777">
        <w:trPr>
          <w:trHeight w:val="278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0500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B794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5CB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BC19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CC45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DF4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7025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0180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5EF8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3745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08C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6CF0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F341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C3B4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A7FB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2EFC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B7A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0AB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8CB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0A70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360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158D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AD99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539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AFDB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175C" w14:textId="77777777" w:rsidR="00176508" w:rsidRDefault="00DC6D0A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41B" w14:textId="77777777" w:rsidR="00176508" w:rsidRDefault="00DC6D0A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5742E9F3" w14:textId="77777777" w:rsidR="00176508" w:rsidRDefault="00DC6D0A">
      <w:pPr>
        <w:spacing w:after="1"/>
        <w:ind w:left="-5" w:right="0"/>
      </w:pPr>
      <w:r>
        <w:t xml:space="preserve">Cointestatario del c.c. </w:t>
      </w:r>
    </w:p>
    <w:p w14:paraId="3D15FABA" w14:textId="77777777" w:rsidR="00176508" w:rsidRDefault="00DC6D0A">
      <w:pPr>
        <w:ind w:left="-5" w:right="0"/>
      </w:pPr>
      <w:r>
        <w:t>Cognome_____________________nome___________________________</w:t>
      </w:r>
      <w:proofErr w:type="gramStart"/>
      <w:r>
        <w:t>C.F</w:t>
      </w:r>
      <w:proofErr w:type="gramEnd"/>
      <w:r>
        <w:t xml:space="preserve">:________________________ </w:t>
      </w:r>
    </w:p>
    <w:p w14:paraId="0F40772F" w14:textId="77777777" w:rsidR="00176508" w:rsidRDefault="00DC6D0A">
      <w:pPr>
        <w:ind w:left="-5" w:right="0"/>
      </w:pPr>
      <w:r>
        <w:t xml:space="preserve">Per i conti ESTERI precisare inoltre: Codice BIC/SWIFT: __________________________ </w:t>
      </w:r>
    </w:p>
    <w:p w14:paraId="3728EFBC" w14:textId="77777777" w:rsidR="00176508" w:rsidRDefault="00DC6D0A">
      <w:pPr>
        <w:spacing w:after="0" w:line="402" w:lineRule="auto"/>
        <w:ind w:left="-5" w:right="1062"/>
      </w:pPr>
      <w:r>
        <w:t xml:space="preserve">Denominazione della banca: _______________________________________________ Indirizzo della banca: _____________________________________________________ </w:t>
      </w:r>
    </w:p>
    <w:p w14:paraId="3881D8D6" w14:textId="77777777" w:rsidR="00176508" w:rsidRPr="00DA64C1" w:rsidRDefault="00DC6D0A">
      <w:pPr>
        <w:ind w:left="-5" w:right="0"/>
        <w:rPr>
          <w:u w:val="single"/>
        </w:rPr>
      </w:pPr>
      <w:r w:rsidRPr="00DA64C1">
        <w:rPr>
          <w:u w:val="single"/>
        </w:rPr>
        <w:t xml:space="preserve"> SOLO PER EREDI DEL CONTRIBUENTE: </w:t>
      </w:r>
    </w:p>
    <w:p w14:paraId="686865E7" w14:textId="77777777" w:rsidR="00176508" w:rsidRDefault="00DC6D0A">
      <w:pPr>
        <w:ind w:left="-5" w:right="0"/>
      </w:pPr>
      <w:r>
        <w:t xml:space="preserve">I sottoscritti eredi di __________________________________ C.F.: _______________________ AUTORIZZANO il richiedente a riscuotere le somme a rimborso: </w:t>
      </w:r>
    </w:p>
    <w:p w14:paraId="081A38CC" w14:textId="77777777" w:rsidR="00176508" w:rsidRDefault="00DC6D0A">
      <w:pPr>
        <w:ind w:left="-5" w:right="0"/>
      </w:pPr>
      <w:r>
        <w:t xml:space="preserve">Nome e Cognome erede: ____________________________ Firma___________________________ </w:t>
      </w:r>
    </w:p>
    <w:p w14:paraId="71019078" w14:textId="77777777" w:rsidR="00176508" w:rsidRDefault="00DC6D0A">
      <w:pPr>
        <w:ind w:left="-5" w:right="0"/>
      </w:pPr>
      <w:r>
        <w:t xml:space="preserve">Nome e Cognome erede: ____________________________ Firma___________________________ </w:t>
      </w:r>
    </w:p>
    <w:p w14:paraId="64104BCB" w14:textId="77777777" w:rsidR="00176508" w:rsidRDefault="00DC6D0A">
      <w:pPr>
        <w:ind w:left="-5" w:right="0"/>
      </w:pPr>
      <w:r>
        <w:t xml:space="preserve">Nome e Cognome erede: ____________________________ Firma___________________________ </w:t>
      </w:r>
    </w:p>
    <w:p w14:paraId="6038A2DB" w14:textId="77777777" w:rsidR="00176508" w:rsidRDefault="00DC6D0A">
      <w:pPr>
        <w:ind w:left="-5" w:right="0"/>
      </w:pPr>
      <w:r>
        <w:t xml:space="preserve">Nome e Cognome erede: ____________________________ Firma___________________________ </w:t>
      </w:r>
    </w:p>
    <w:p w14:paraId="77CC8BEA" w14:textId="77777777" w:rsidR="00176508" w:rsidRDefault="00DC6D0A">
      <w:pPr>
        <w:spacing w:after="162"/>
        <w:ind w:left="0" w:right="0" w:firstLine="0"/>
      </w:pPr>
      <w:r>
        <w:rPr>
          <w:b/>
        </w:rPr>
        <w:t xml:space="preserve">I pagamenti delle P.A. centrali e locali di importo superiore ad euro 1.000,00 dovranno essere effettuati esclusivamente mediante accredito su conti correnti bancari o postali o altri strumenti di pagamento elettronici prescelti dal beneficiario (art.12 dl 201/2011).  </w:t>
      </w:r>
    </w:p>
    <w:p w14:paraId="7D208079" w14:textId="3094FB19" w:rsidR="00176508" w:rsidRDefault="00DC6D0A">
      <w:pPr>
        <w:spacing w:after="159"/>
        <w:ind w:left="-5" w:right="0"/>
      </w:pPr>
      <w:r>
        <w:t xml:space="preserve">Si precisa che la mancata comunicazione di tali dati, comporta l’impossibilità ad effettuare i pagamenti. </w:t>
      </w:r>
    </w:p>
    <w:p w14:paraId="69C04F35" w14:textId="77777777" w:rsidR="00DA64C1" w:rsidRDefault="00DA64C1">
      <w:pPr>
        <w:spacing w:after="159"/>
        <w:ind w:left="-5" w:right="0"/>
      </w:pPr>
      <w:r>
        <w:t>Allegare:</w:t>
      </w:r>
    </w:p>
    <w:p w14:paraId="5E71ADFF" w14:textId="1DC90D4F" w:rsidR="00DA64C1" w:rsidRDefault="00DA64C1" w:rsidP="00DA64C1">
      <w:pPr>
        <w:pStyle w:val="Paragrafoelenco"/>
        <w:numPr>
          <w:ilvl w:val="0"/>
          <w:numId w:val="2"/>
        </w:numPr>
        <w:spacing w:after="159"/>
        <w:ind w:right="0"/>
      </w:pPr>
      <w:r>
        <w:lastRenderedPageBreak/>
        <w:t>documento di riconoscimento in corso di validità;</w:t>
      </w:r>
    </w:p>
    <w:p w14:paraId="45105010" w14:textId="5083E385" w:rsidR="00DA64C1" w:rsidRDefault="00DA64C1" w:rsidP="00DA64C1">
      <w:pPr>
        <w:pStyle w:val="Paragrafoelenco"/>
        <w:numPr>
          <w:ilvl w:val="0"/>
          <w:numId w:val="2"/>
        </w:numPr>
        <w:spacing w:after="159"/>
        <w:ind w:right="0"/>
      </w:pPr>
      <w:r>
        <w:t>copia del versamento effettuato.</w:t>
      </w:r>
    </w:p>
    <w:p w14:paraId="62ED9485" w14:textId="77777777" w:rsidR="00176508" w:rsidRDefault="00DC6D0A">
      <w:pPr>
        <w:spacing w:after="158" w:line="259" w:lineRule="auto"/>
        <w:ind w:left="0" w:right="0" w:firstLine="0"/>
      </w:pPr>
      <w:r>
        <w:t xml:space="preserve"> </w:t>
      </w:r>
    </w:p>
    <w:p w14:paraId="5BDA79DA" w14:textId="77777777" w:rsidR="00377A61" w:rsidRDefault="00DC6D0A">
      <w:pPr>
        <w:ind w:left="-5" w:right="0"/>
      </w:pPr>
      <w:r>
        <w:t xml:space="preserve"> Distinti saluti. ____________________ li __________</w:t>
      </w:r>
    </w:p>
    <w:p w14:paraId="6FD41EAD" w14:textId="21D0E734" w:rsidR="00377A61" w:rsidRDefault="00377A61" w:rsidP="00377A61">
      <w:pPr>
        <w:ind w:left="-5" w:right="0"/>
        <w:jc w:val="center"/>
      </w:pPr>
      <w:r>
        <w:t xml:space="preserve">                                                                            </w:t>
      </w:r>
      <w:r w:rsidR="00DC6D0A">
        <w:t>Firma</w:t>
      </w:r>
    </w:p>
    <w:p w14:paraId="4F67A82E" w14:textId="36C39FA8" w:rsidR="00933387" w:rsidRDefault="00377A61">
      <w:pPr>
        <w:ind w:left="-5" w:right="0"/>
      </w:pPr>
      <w:r>
        <w:t xml:space="preserve">                                                                                                        </w:t>
      </w:r>
      <w:r w:rsidR="00DC6D0A">
        <w:t xml:space="preserve"> _______________________________ </w:t>
      </w:r>
    </w:p>
    <w:p w14:paraId="5894F4F8" w14:textId="26CFB042" w:rsidR="00933387" w:rsidRPr="00377A61" w:rsidRDefault="00933387" w:rsidP="00377A61">
      <w:pPr>
        <w:ind w:left="0" w:firstLine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95871F7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77A61">
        <w:rPr>
          <w:rFonts w:ascii="Times New Roman" w:hAnsi="Times New Roman" w:cs="Times New Roman"/>
          <w:b/>
          <w:bCs/>
          <w:sz w:val="16"/>
          <w:szCs w:val="16"/>
        </w:rPr>
        <w:t>Informativa sulle varie modalità di invio o presentazione dell’istanza:</w:t>
      </w:r>
    </w:p>
    <w:p w14:paraId="0118FC7B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>1. tramite posta o consegna a mano- inviare il modulo firmato, allegando un documento di identità del richiedente a: Comune di COLLI DEL TRONTO – VIA DEL PARTIGIANO, 4 – 63079 – COLLI DEL TRONTO (AP)</w:t>
      </w:r>
    </w:p>
    <w:p w14:paraId="369AB5CE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2. tramite posta elettronica - inviare il modulo firmato e scansionato tramite Posta Elettronica all'indirizzo: comune.collideltronto@postcert.it allegando la scansione di un documento d'identità del richiedente. </w:t>
      </w:r>
    </w:p>
    <w:p w14:paraId="092D6B4D" w14:textId="45ED6ED4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3. tramite PEC - inviare il modulo firmato e scansionato tramite casella di Posta Certificata all'indirizzo: </w:t>
      </w:r>
      <w:hyperlink r:id="rId5" w:history="1">
        <w:r w:rsidRPr="00377A61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377A61">
        <w:rPr>
          <w:rFonts w:ascii="Times New Roman" w:hAnsi="Times New Roman" w:cs="Times New Roman"/>
          <w:sz w:val="16"/>
          <w:szCs w:val="16"/>
        </w:rPr>
        <w:t xml:space="preserve"> comune.collideltronto@postcert.it allegando la scansione di un documento d'identità del richiedente. </w:t>
      </w:r>
    </w:p>
    <w:p w14:paraId="2E7A1615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b/>
          <w:bCs/>
          <w:sz w:val="16"/>
          <w:szCs w:val="16"/>
        </w:rPr>
        <w:t>INFORMATIVA AI SENSI DELL’ART. 13 DEL REGOLAMENTO UE N°2016/679 SUL TRATTAMENTO DEI DATI PERSOALI (PRIVACY)</w:t>
      </w:r>
      <w:r w:rsidRPr="00377A6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ADE472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Titolare del trattamento: Comune di COLLI DEL TRONTO – VIA DEL PARTIGIANO, 4 – 63079 – COLLI DEL TRONTO (AP)– Telefono 0736.890626-mail: </w:t>
      </w:r>
      <w:hyperlink r:id="rId6" w:history="1">
        <w:r w:rsidRPr="00377A61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377A61">
        <w:rPr>
          <w:rFonts w:ascii="Times New Roman" w:hAnsi="Times New Roman" w:cs="Times New Roman"/>
          <w:sz w:val="16"/>
          <w:szCs w:val="16"/>
        </w:rPr>
        <w:t xml:space="preserve"> comune.collideltronto@postcert.it </w:t>
      </w:r>
    </w:p>
    <w:p w14:paraId="5621A176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>Finalità: Esercizio delle funzioni connesse e strumentali alla gestione dei tributi comunali secondo le disposizioni di cui al Regolamento comunale in materia di accesso documentale e di accesso civico</w:t>
      </w:r>
    </w:p>
    <w:p w14:paraId="633C009C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Base giuridica: Il trattamento è necessario per l’esecuzione di un compito di interesse pubblico o connesso all’esercizio di pubblici poteri di competenza del Comune di Colli del Tronto (art. 6 par 1 </w:t>
      </w:r>
      <w:proofErr w:type="spellStart"/>
      <w:r w:rsidRPr="00377A61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377A61">
        <w:rPr>
          <w:rFonts w:ascii="Times New Roman" w:hAnsi="Times New Roman" w:cs="Times New Roman"/>
          <w:sz w:val="16"/>
          <w:szCs w:val="16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377A61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377A61">
        <w:rPr>
          <w:rFonts w:ascii="Times New Roman" w:hAnsi="Times New Roman" w:cs="Times New Roman"/>
          <w:sz w:val="16"/>
          <w:szCs w:val="16"/>
        </w:rPr>
        <w:t xml:space="preserve"> g) Regolamento Europeo 2016/679. </w:t>
      </w:r>
    </w:p>
    <w:p w14:paraId="0FF04B39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14:paraId="1082886D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14:paraId="7AB87258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377A61">
        <w:rPr>
          <w:rFonts w:ascii="Times New Roman" w:hAnsi="Times New Roman" w:cs="Times New Roman"/>
          <w:sz w:val="16"/>
          <w:szCs w:val="16"/>
        </w:rPr>
        <w:t>a.r.</w:t>
      </w:r>
      <w:proofErr w:type="spellEnd"/>
      <w:r w:rsidRPr="00377A61">
        <w:rPr>
          <w:rFonts w:ascii="Times New Roman" w:hAnsi="Times New Roman" w:cs="Times New Roman"/>
          <w:sz w:val="16"/>
          <w:szCs w:val="16"/>
        </w:rPr>
        <w:t xml:space="preserve"> al titolare del trattamento: COLLI DEL TRONTO – VIA DEL PARTIGIANO, 4 – 63079 – COLLI DEL TRONTO (AP) o una e-mail all’indirizzo: </w:t>
      </w:r>
      <w:hyperlink r:id="rId7" w:history="1">
        <w:r w:rsidRPr="00377A61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377A61">
        <w:rPr>
          <w:rFonts w:ascii="Times New Roman" w:hAnsi="Times New Roman" w:cs="Times New Roman"/>
          <w:sz w:val="16"/>
          <w:szCs w:val="16"/>
        </w:rPr>
        <w:t xml:space="preserve"> comune.collideltronto@postcert.it </w:t>
      </w:r>
    </w:p>
    <w:p w14:paraId="11079561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14:paraId="6AFA6401" w14:textId="77777777" w:rsidR="00933387" w:rsidRPr="00377A61" w:rsidRDefault="00933387" w:rsidP="00377A61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377A61">
        <w:rPr>
          <w:rFonts w:ascii="Times New Roman" w:hAnsi="Times New Roman" w:cs="Times New Roman"/>
          <w:sz w:val="16"/>
          <w:szCs w:val="16"/>
        </w:rPr>
        <w:t xml:space="preserve">Esistenza di un processo decisionale automatizzato: Il Titolare del trattamento non adotta alcun processo decisionale automatizzato, compresa la </w:t>
      </w:r>
      <w:proofErr w:type="spellStart"/>
      <w:r w:rsidRPr="00377A61">
        <w:rPr>
          <w:rFonts w:ascii="Times New Roman" w:hAnsi="Times New Roman" w:cs="Times New Roman"/>
          <w:sz w:val="16"/>
          <w:szCs w:val="16"/>
        </w:rPr>
        <w:t>profilazione</w:t>
      </w:r>
      <w:proofErr w:type="spellEnd"/>
      <w:r w:rsidRPr="00377A61">
        <w:rPr>
          <w:rFonts w:ascii="Times New Roman" w:hAnsi="Times New Roman" w:cs="Times New Roman"/>
          <w:sz w:val="16"/>
          <w:szCs w:val="16"/>
        </w:rPr>
        <w:t>, di cui all’art. 22 del regolamento Europeo 2016/679.</w:t>
      </w:r>
    </w:p>
    <w:p w14:paraId="11CFBB7D" w14:textId="77777777" w:rsidR="00176508" w:rsidRPr="00377A61" w:rsidRDefault="00176508" w:rsidP="00377A61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sectPr w:rsidR="00176508" w:rsidRPr="00377A61">
      <w:pgSz w:w="11906" w:h="16838"/>
      <w:pgMar w:top="1440" w:right="118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C04"/>
    <w:multiLevelType w:val="hybridMultilevel"/>
    <w:tmpl w:val="F5B49E4E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E584FD2"/>
    <w:multiLevelType w:val="hybridMultilevel"/>
    <w:tmpl w:val="C3A40DFA"/>
    <w:lvl w:ilvl="0" w:tplc="A1887248">
      <w:start w:val="1"/>
      <w:numFmt w:val="bullet"/>
      <w:lvlText w:val="o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E3CE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7EE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4960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AD9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A971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48891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E365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E740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08"/>
    <w:rsid w:val="00176508"/>
    <w:rsid w:val="00291D48"/>
    <w:rsid w:val="00375249"/>
    <w:rsid w:val="00377A61"/>
    <w:rsid w:val="00512D3E"/>
    <w:rsid w:val="005F6C53"/>
    <w:rsid w:val="00933387"/>
    <w:rsid w:val="00DA64C1"/>
    <w:rsid w:val="00D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D364"/>
  <w15:docId w15:val="{CC0115CD-48E9-445C-8F79-B27A62F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8" w:lineRule="auto"/>
      <w:ind w:left="10" w:right="907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64C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33387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Verdana" w:eastAsia="Verdana" w:hAnsi="Verdana" w:cs="Verdana"/>
      <w:color w:val="auto"/>
      <w:sz w:val="12"/>
      <w:szCs w:val="1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3387"/>
    <w:rPr>
      <w:rFonts w:ascii="Verdana" w:eastAsia="Verdana" w:hAnsi="Verdana" w:cs="Verdana"/>
      <w:sz w:val="12"/>
      <w:szCs w:val="1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3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ollideltront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ollideltronto@emarche.it" TargetMode="External"/><Relationship Id="rId5" Type="http://schemas.openxmlformats.org/officeDocument/2006/relationships/hyperlink" Target="mailto:comune.collideltronto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gabrielli</dc:creator>
  <cp:keywords/>
  <cp:lastModifiedBy>daniela felicioni</cp:lastModifiedBy>
  <cp:revision>6</cp:revision>
  <dcterms:created xsi:type="dcterms:W3CDTF">2022-12-12T07:27:00Z</dcterms:created>
  <dcterms:modified xsi:type="dcterms:W3CDTF">2022-12-29T15:56:00Z</dcterms:modified>
</cp:coreProperties>
</file>