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361032" w14:paraId="2B47E600" w14:textId="77777777" w:rsidTr="00361032">
        <w:tc>
          <w:tcPr>
            <w:tcW w:w="1696" w:type="dxa"/>
          </w:tcPr>
          <w:p w14:paraId="153D620E" w14:textId="06F05A54" w:rsidR="00361032" w:rsidRDefault="00D86D17" w:rsidP="006E7FB9">
            <w:pPr>
              <w:pStyle w:val="Intestazione"/>
              <w:tabs>
                <w:tab w:val="clear" w:pos="481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869E52" wp14:editId="0AF90635">
                  <wp:extent cx="634838" cy="754432"/>
                  <wp:effectExtent l="0" t="0" r="0" b="7620"/>
                  <wp:docPr id="36285260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73" cy="75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6EE7643D" w14:textId="77777777" w:rsidR="00361032" w:rsidRPr="00C93DBF" w:rsidRDefault="00361032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3DFD57FE" w14:textId="77777777" w:rsidR="00361032" w:rsidRPr="00EF2C93" w:rsidRDefault="00361032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3B259167" w14:textId="77777777" w:rsidR="00361032" w:rsidRDefault="00361032" w:rsidP="006E7FB9">
            <w:pPr>
              <w:pStyle w:val="Intestazione"/>
            </w:pPr>
          </w:p>
        </w:tc>
      </w:tr>
    </w:tbl>
    <w:p w14:paraId="4E93C2CF" w14:textId="77777777" w:rsidR="00BE79A0" w:rsidRPr="00361032" w:rsidRDefault="00BE79A0" w:rsidP="00361032">
      <w:pPr>
        <w:widowControl/>
        <w:pBdr>
          <w:bottom w:val="single" w:sz="4" w:space="1" w:color="auto"/>
        </w:pBdr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4"/>
          <w:szCs w:val="4"/>
          <w:lang w:eastAsia="it-IT"/>
        </w:rPr>
      </w:pPr>
    </w:p>
    <w:p w14:paraId="1E40B8A1" w14:textId="77777777" w:rsidR="00361032" w:rsidRDefault="00361032" w:rsidP="00F42FC8">
      <w:pPr>
        <w:widowControl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26"/>
          <w:szCs w:val="26"/>
          <w:lang w:eastAsia="it-IT"/>
        </w:rPr>
      </w:pPr>
    </w:p>
    <w:p w14:paraId="5DCF9CDD" w14:textId="300CEF7E" w:rsidR="00F42FC8" w:rsidRPr="00560B7C" w:rsidRDefault="00F42FC8" w:rsidP="00D86D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</w:pPr>
      <w:r w:rsidRPr="003403FE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 xml:space="preserve">RICHIESTA DI </w:t>
      </w:r>
      <w:r w:rsidR="00934111" w:rsidRPr="003403FE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 xml:space="preserve">RESTITUZIONE </w:t>
      </w:r>
      <w:r w:rsidRPr="003403FE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 xml:space="preserve">DEGLI IMPORTI </w:t>
      </w:r>
      <w:r w:rsidR="00934111" w:rsidRPr="003403FE"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  <w:t>PAGATI</w:t>
      </w:r>
    </w:p>
    <w:p w14:paraId="58965D39" w14:textId="77777777" w:rsidR="00D85674" w:rsidRPr="009E12C7" w:rsidRDefault="00D85674" w:rsidP="00D85674">
      <w:pPr>
        <w:pStyle w:val="Intestazione"/>
        <w:tabs>
          <w:tab w:val="clear" w:pos="4819"/>
          <w:tab w:val="left" w:pos="3759"/>
        </w:tabs>
        <w:jc w:val="center"/>
        <w:rPr>
          <w:rFonts w:cstheme="minorHAnsi"/>
          <w:b/>
          <w:bCs/>
          <w:sz w:val="26"/>
          <w:szCs w:val="26"/>
        </w:rPr>
      </w:pPr>
      <w:r w:rsidRPr="009E12C7">
        <w:rPr>
          <w:rFonts w:cstheme="minorHAnsi"/>
          <w:b/>
          <w:bCs/>
          <w:sz w:val="26"/>
          <w:szCs w:val="26"/>
        </w:rPr>
        <w:t>TASSA SUI RIFIUTI - TARI</w:t>
      </w:r>
    </w:p>
    <w:p w14:paraId="77E3C8D0" w14:textId="169944A1" w:rsidR="00F42FC8" w:rsidRPr="00934111" w:rsidRDefault="00F42FC8" w:rsidP="00F42F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111">
        <w:rPr>
          <w:rFonts w:asciiTheme="minorHAnsi" w:hAnsiTheme="minorHAnsi" w:cstheme="minorHAnsi"/>
          <w:b/>
          <w:sz w:val="20"/>
          <w:szCs w:val="20"/>
        </w:rPr>
        <w:t>(ai sensi del titolo III dell’allegato a</w:t>
      </w:r>
      <w:r w:rsidR="00934111" w:rsidRPr="00934111">
        <w:rPr>
          <w:rFonts w:asciiTheme="minorHAnsi" w:hAnsiTheme="minorHAnsi" w:cstheme="minorHAnsi"/>
          <w:b/>
          <w:sz w:val="20"/>
          <w:szCs w:val="20"/>
        </w:rPr>
        <w:t>)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della deliberazione 15/2022 di ARERA)</w:t>
      </w:r>
    </w:p>
    <w:p w14:paraId="6CDE0E66" w14:textId="77777777" w:rsidR="00F42FC8" w:rsidRPr="00264D30" w:rsidRDefault="00F42FC8" w:rsidP="00F42FC8">
      <w:pPr>
        <w:jc w:val="center"/>
        <w:rPr>
          <w:rFonts w:asciiTheme="minorHAnsi" w:hAnsiTheme="minorHAnsi" w:cstheme="minorHAnsi"/>
          <w:b/>
        </w:rPr>
      </w:pPr>
    </w:p>
    <w:p w14:paraId="789BC85F" w14:textId="77777777" w:rsidR="00F42FC8" w:rsidRPr="00264D30" w:rsidRDefault="00F42FC8" w:rsidP="00F42FC8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14:paraId="2B2F32D2" w14:textId="01349983" w:rsidR="00F42FC8" w:rsidRPr="00934111" w:rsidRDefault="00F42FC8" w:rsidP="00F42FC8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IL/LA SOTTOSCRITTO/A</w:t>
      </w:r>
    </w:p>
    <w:p w14:paraId="2DC1F8FB" w14:textId="09C8CB2F" w:rsidR="00934111" w:rsidRPr="00934111" w:rsidRDefault="00934111" w:rsidP="00B60494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Cognome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</w:rPr>
        <w:t xml:space="preserve"> Nome________________________________________                                                                                                                                 Codice Fiscale</w:t>
      </w:r>
      <w:r w:rsidR="00B60494">
        <w:rPr>
          <w:rFonts w:asciiTheme="minorHAnsi" w:hAnsiTheme="minorHAnsi" w:cstheme="minorHAnsi"/>
          <w:sz w:val="20"/>
          <w:szCs w:val="20"/>
        </w:rPr>
        <w:t>_____________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</w:t>
      </w:r>
      <w:bookmarkStart w:id="0" w:name="_Hlk111824668"/>
      <w:r w:rsidRPr="00934111">
        <w:rPr>
          <w:rFonts w:asciiTheme="minorHAnsi" w:hAnsiTheme="minorHAnsi" w:cstheme="minorHAnsi"/>
          <w:sz w:val="20"/>
          <w:szCs w:val="20"/>
        </w:rPr>
        <w:t xml:space="preserve"> Residente in via/piazza</w:t>
      </w:r>
      <w:r w:rsidR="00AF2F37">
        <w:rPr>
          <w:rFonts w:asciiTheme="minorHAnsi" w:hAnsiTheme="minorHAnsi" w:cstheme="minorHAnsi"/>
          <w:sz w:val="20"/>
          <w:szCs w:val="20"/>
        </w:rPr>
        <w:t xml:space="preserve"> _______________________</w:t>
      </w:r>
      <w:r w:rsidR="00B60494"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____________________________________ n. __________Comune di _____________________________________ C.A.P. ___________Prov. ______</w:t>
      </w:r>
      <w:bookmarkEnd w:id="0"/>
      <w:r w:rsidR="00B60494"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="00B60494">
        <w:rPr>
          <w:rFonts w:asciiTheme="minorHAnsi" w:hAnsiTheme="minorHAnsi" w:cstheme="minorHAnsi"/>
          <w:sz w:val="20"/>
          <w:szCs w:val="20"/>
        </w:rPr>
        <w:t>_______________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217C815B" w14:textId="775189B2" w:rsidR="00934111" w:rsidRPr="00934111" w:rsidRDefault="00934111" w:rsidP="00B60494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 xml:space="preserve">E-mail </w:t>
      </w:r>
      <w:r w:rsidR="00B60494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_________________________@</w:t>
      </w:r>
      <w:r w:rsidR="009415EA">
        <w:rPr>
          <w:rFonts w:asciiTheme="minorHAnsi" w:hAnsiTheme="minorHAnsi" w:cstheme="minorHAnsi"/>
          <w:sz w:val="20"/>
          <w:szCs w:val="20"/>
        </w:rPr>
        <w:t>_____</w:t>
      </w:r>
      <w:r w:rsidRPr="00934111">
        <w:rPr>
          <w:rFonts w:asciiTheme="minorHAnsi" w:hAnsiTheme="minorHAnsi" w:cstheme="minorHAnsi"/>
          <w:sz w:val="20"/>
          <w:szCs w:val="20"/>
        </w:rPr>
        <w:t>__________________</w:t>
      </w:r>
      <w:r w:rsidR="00B60494">
        <w:rPr>
          <w:rFonts w:asciiTheme="minorHAnsi" w:hAnsiTheme="minorHAnsi" w:cstheme="minorHAnsi"/>
          <w:sz w:val="20"/>
          <w:szCs w:val="20"/>
        </w:rPr>
        <w:t xml:space="preserve">___                  </w:t>
      </w:r>
      <w:r w:rsidRPr="00934111">
        <w:rPr>
          <w:rFonts w:asciiTheme="minorHAnsi" w:hAnsiTheme="minorHAnsi" w:cstheme="minorHAnsi"/>
          <w:sz w:val="20"/>
          <w:szCs w:val="20"/>
        </w:rPr>
        <w:t>Telefono_________________________</w:t>
      </w:r>
      <w:r w:rsidR="00B60494">
        <w:rPr>
          <w:rFonts w:asciiTheme="minorHAnsi" w:hAnsiTheme="minorHAnsi" w:cstheme="minorHAnsi"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Codice Utente *</w:t>
      </w:r>
      <w:r w:rsidR="00B60494">
        <w:rPr>
          <w:rFonts w:asciiTheme="minorHAnsi" w:hAnsiTheme="minorHAnsi" w:cstheme="minorHAnsi"/>
          <w:sz w:val="20"/>
          <w:szCs w:val="20"/>
        </w:rPr>
        <w:t>_________</w:t>
      </w:r>
      <w:r w:rsidRPr="00934111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7BB75617" w14:textId="77777777" w:rsidR="00F42FC8" w:rsidRPr="00934111" w:rsidRDefault="00F42FC8" w:rsidP="00F42FC8">
      <w:pPr>
        <w:rPr>
          <w:rFonts w:asciiTheme="minorHAnsi" w:hAnsiTheme="minorHAnsi" w:cstheme="minorHAnsi"/>
          <w:sz w:val="20"/>
          <w:szCs w:val="20"/>
        </w:rPr>
      </w:pPr>
    </w:p>
    <w:p w14:paraId="55C24A22" w14:textId="278647DA" w:rsidR="00F42FC8" w:rsidRPr="009415EA" w:rsidRDefault="00F42FC8" w:rsidP="00F42FC8">
      <w:pPr>
        <w:widowControl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</w:pPr>
      <w:r w:rsidRPr="009415EA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  <w:t xml:space="preserve">RICHIEDE LA </w:t>
      </w:r>
      <w:r w:rsidR="00934111" w:rsidRPr="009415EA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  <w:t>RESTITUZIONE</w:t>
      </w:r>
      <w:r w:rsidRPr="009415EA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  <w:t xml:space="preserve"> DEGLI IMPORTI CALCOLATI NEI SEGUENTI AVVISI DI PAGAMENTO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572"/>
        <w:gridCol w:w="1600"/>
        <w:gridCol w:w="1076"/>
        <w:gridCol w:w="1702"/>
        <w:gridCol w:w="1968"/>
        <w:gridCol w:w="1862"/>
      </w:tblGrid>
      <w:tr w:rsidR="003403FE" w:rsidRPr="00934111" w14:paraId="51AADC9D" w14:textId="627F05C6" w:rsidTr="003403FE">
        <w:trPr>
          <w:trHeight w:val="721"/>
          <w:jc w:val="center"/>
        </w:trPr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78AC3C7" w14:textId="080687E1" w:rsidR="008F3298" w:rsidRPr="00934111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Numero e data avviso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33E027C4" w14:textId="78A2AB3F" w:rsidR="008F3298" w:rsidRPr="00934111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VERSATO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16ED0011" w14:textId="595B51D9" w:rsidR="008F3298" w:rsidRPr="00934111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Codice Utenza* 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D59EE08" w14:textId="77777777" w:rsidR="008F3298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0294F14C" w14:textId="66BD0D33" w:rsidR="008F3298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RETTIFICATO</w:t>
            </w:r>
          </w:p>
          <w:p w14:paraId="39625A61" w14:textId="0EEDFE4E" w:rsidR="008F3298" w:rsidRPr="00934111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  <w:vAlign w:val="center"/>
          </w:tcPr>
          <w:p w14:paraId="0D31FC5B" w14:textId="018C2BAB" w:rsidR="008F3298" w:rsidRPr="00934111" w:rsidRDefault="008F3298" w:rsidP="008F3298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DA RESTITUIRE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706AB33A" w14:textId="77777777" w:rsidR="008F3298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3E0D56EB" w14:textId="7DB052F0" w:rsidR="008F3298" w:rsidRPr="00934111" w:rsidRDefault="008F329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Data versamento (eventuale)</w:t>
            </w:r>
          </w:p>
        </w:tc>
      </w:tr>
      <w:tr w:rsidR="003403FE" w:rsidRPr="00934111" w14:paraId="54898C97" w14:textId="20CC54FB" w:rsidTr="003403FE">
        <w:trPr>
          <w:trHeight w:val="397"/>
          <w:jc w:val="center"/>
        </w:trPr>
        <w:tc>
          <w:tcPr>
            <w:tcW w:w="804" w:type="pct"/>
            <w:vAlign w:val="center"/>
          </w:tcPr>
          <w:p w14:paraId="47BBE214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vAlign w:val="center"/>
          </w:tcPr>
          <w:p w14:paraId="6FF9E964" w14:textId="77C003FF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550" w:type="pct"/>
          </w:tcPr>
          <w:p w14:paraId="2F3257E8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vAlign w:val="center"/>
          </w:tcPr>
          <w:p w14:paraId="617BA43A" w14:textId="78D2DD83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1006" w:type="pct"/>
            <w:vAlign w:val="center"/>
          </w:tcPr>
          <w:p w14:paraId="5F582B7F" w14:textId="4B0212A5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953" w:type="pct"/>
          </w:tcPr>
          <w:p w14:paraId="59E4F254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3403FE" w:rsidRPr="00934111" w14:paraId="0E0F6EC8" w14:textId="3F3175DB" w:rsidTr="003403FE">
        <w:trPr>
          <w:trHeight w:val="491"/>
          <w:jc w:val="center"/>
        </w:trPr>
        <w:tc>
          <w:tcPr>
            <w:tcW w:w="804" w:type="pct"/>
            <w:vAlign w:val="center"/>
          </w:tcPr>
          <w:p w14:paraId="1B2B8038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vAlign w:val="center"/>
          </w:tcPr>
          <w:p w14:paraId="071D96FF" w14:textId="1BAF73CA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550" w:type="pct"/>
          </w:tcPr>
          <w:p w14:paraId="2C03C96C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vAlign w:val="center"/>
          </w:tcPr>
          <w:p w14:paraId="1536771A" w14:textId="26FC6AE2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1006" w:type="pct"/>
            <w:vAlign w:val="center"/>
          </w:tcPr>
          <w:p w14:paraId="6583D857" w14:textId="06A32FE2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953" w:type="pct"/>
          </w:tcPr>
          <w:p w14:paraId="67831744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3403FE" w:rsidRPr="00934111" w14:paraId="57D310F1" w14:textId="2B207B33" w:rsidTr="003403FE">
        <w:trPr>
          <w:trHeight w:val="681"/>
          <w:jc w:val="center"/>
        </w:trPr>
        <w:tc>
          <w:tcPr>
            <w:tcW w:w="804" w:type="pct"/>
            <w:vAlign w:val="center"/>
          </w:tcPr>
          <w:p w14:paraId="4D6B3B2C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vAlign w:val="center"/>
          </w:tcPr>
          <w:p w14:paraId="4E01ED6F" w14:textId="6B989439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550" w:type="pct"/>
          </w:tcPr>
          <w:p w14:paraId="125322FA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vAlign w:val="center"/>
          </w:tcPr>
          <w:p w14:paraId="3AFE8F9F" w14:textId="5A0CD1F8" w:rsidR="008F3298" w:rsidRPr="00934111" w:rsidRDefault="003403FE" w:rsidP="008F329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1006" w:type="pct"/>
            <w:vAlign w:val="center"/>
          </w:tcPr>
          <w:p w14:paraId="52D88780" w14:textId="339B2D36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953" w:type="pct"/>
          </w:tcPr>
          <w:p w14:paraId="182311CC" w14:textId="77777777" w:rsidR="008F3298" w:rsidRPr="00934111" w:rsidRDefault="008F3298" w:rsidP="008F329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3403FE" w:rsidRPr="00934111" w14:paraId="2D2F193D" w14:textId="77777777" w:rsidTr="003403FE">
        <w:trPr>
          <w:trHeight w:val="681"/>
          <w:jc w:val="center"/>
        </w:trPr>
        <w:tc>
          <w:tcPr>
            <w:tcW w:w="804" w:type="pct"/>
            <w:vAlign w:val="center"/>
          </w:tcPr>
          <w:p w14:paraId="04CB078D" w14:textId="77777777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18" w:type="pct"/>
            <w:vAlign w:val="center"/>
          </w:tcPr>
          <w:p w14:paraId="7BED5175" w14:textId="1A6D4CD9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550" w:type="pct"/>
          </w:tcPr>
          <w:p w14:paraId="5A5B0045" w14:textId="77777777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vAlign w:val="center"/>
          </w:tcPr>
          <w:p w14:paraId="70264030" w14:textId="1E2D7B7B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1006" w:type="pct"/>
            <w:vAlign w:val="center"/>
          </w:tcPr>
          <w:p w14:paraId="06796B93" w14:textId="35381961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______,____</w:t>
            </w:r>
          </w:p>
        </w:tc>
        <w:tc>
          <w:tcPr>
            <w:tcW w:w="953" w:type="pct"/>
          </w:tcPr>
          <w:p w14:paraId="7B209CDF" w14:textId="77777777" w:rsidR="003403FE" w:rsidRPr="00934111" w:rsidRDefault="003403FE" w:rsidP="003403FE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</w:tbl>
    <w:p w14:paraId="03A5242F" w14:textId="77777777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B7EA4C" w14:textId="10A4217B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34111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p w14:paraId="3EB2E4A3" w14:textId="0E0B610A" w:rsidR="00D33445" w:rsidRPr="00934111" w:rsidRDefault="00F42FC8" w:rsidP="00521836">
      <w:pPr>
        <w:widowControl/>
        <w:autoSpaceDE/>
        <w:autoSpaceDN/>
        <w:spacing w:before="24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per le seguenti motivazioni:</w:t>
      </w:r>
      <w:r w:rsidR="00D970F9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_________________________________________________________________________________________</w:t>
      </w:r>
      <w:r w:rsidR="00934111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</w:t>
      </w:r>
    </w:p>
    <w:p w14:paraId="6FFA13C9" w14:textId="77777777" w:rsidR="00D33445" w:rsidRPr="00934111" w:rsidRDefault="00D33445" w:rsidP="00D33445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AB42DEB" w14:textId="505E1BE6" w:rsidR="00F42FC8" w:rsidRPr="00934111" w:rsidRDefault="00F42FC8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Nel caso di versamenti già effettuati allegare ricevuta di pagamento e compilare il seguente riquadro</w:t>
      </w: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F42FC8" w:rsidRPr="00934111" w14:paraId="1D2DDEF2" w14:textId="77777777" w:rsidTr="00D970F9">
        <w:trPr>
          <w:trHeight w:val="1472"/>
        </w:trPr>
        <w:tc>
          <w:tcPr>
            <w:tcW w:w="10126" w:type="dxa"/>
          </w:tcPr>
          <w:p w14:paraId="5D52638A" w14:textId="77777777" w:rsidR="00F42FC8" w:rsidRPr="00934111" w:rsidRDefault="00F42FC8" w:rsidP="002329F0">
            <w:pPr>
              <w:spacing w:before="240" w:after="24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Richiede altresì che la restituzione degli importi non dovuti avvenga mediante</w:t>
            </w:r>
          </w:p>
          <w:p w14:paraId="5F8CFF35" w14:textId="0D724949" w:rsidR="002329F0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Accredito su conto corrente bancario/postale intestato a 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</w:t>
            </w:r>
          </w:p>
          <w:p w14:paraId="69C2FF00" w14:textId="254DB65F" w:rsidR="00F42FC8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presso  Poste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Italiane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o la Banca___________________________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Agenzia/Filiale di 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</w:t>
            </w:r>
          </w:p>
          <w:p w14:paraId="78BD9C9B" w14:textId="77777777" w:rsidR="00F42FC8" w:rsidRPr="00934111" w:rsidRDefault="00F42FC8" w:rsidP="00934111">
            <w:pPr>
              <w:spacing w:after="24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Codice IBAN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|__|__|__|__|__|__|__|__|__|__|__|__|__|__|__|__|__|__|__|__|__|__|__|__|__|__|__|</w:t>
            </w:r>
          </w:p>
        </w:tc>
      </w:tr>
    </w:tbl>
    <w:p w14:paraId="6516F4CF" w14:textId="77777777" w:rsidR="00934111" w:rsidRPr="00934111" w:rsidRDefault="00934111" w:rsidP="00934111">
      <w:pPr>
        <w:pStyle w:val="Paragrafoelenco"/>
        <w:widowControl/>
        <w:tabs>
          <w:tab w:val="left" w:pos="426"/>
        </w:tabs>
        <w:autoSpaceDE/>
        <w:autoSpaceDN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7B96F70" w14:textId="61D80BE9" w:rsidR="0063257F" w:rsidRPr="00934111" w:rsidRDefault="0063257F" w:rsidP="00D731E4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E005C8" w14:textId="77777777" w:rsidR="00264D30" w:rsidRPr="00934111" w:rsidRDefault="00264D30" w:rsidP="00264D3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bCs/>
          <w:sz w:val="20"/>
          <w:szCs w:val="20"/>
        </w:rPr>
        <w:t xml:space="preserve">Il presente modulo </w:t>
      </w:r>
      <w:r w:rsidRPr="00934111">
        <w:rPr>
          <w:rFonts w:asciiTheme="minorHAnsi" w:hAnsiTheme="minorHAnsi" w:cstheme="minorHAnsi"/>
          <w:sz w:val="20"/>
          <w:szCs w:val="20"/>
        </w:rPr>
        <w:t>può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essere consegnato:</w:t>
      </w:r>
    </w:p>
    <w:p w14:paraId="094A7232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 mano presso l’Ufficio Tributi o Protocollo del Comune di Sondalo – Via Vanoni, 32 negli orari di apertura al pubblico;</w:t>
      </w:r>
    </w:p>
    <w:p w14:paraId="080BA5E9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93411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A/R al Comune di Sondalo;</w:t>
      </w:r>
    </w:p>
    <w:p w14:paraId="41E88288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9" w:history="1">
        <w:r w:rsidRPr="00934111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r w:rsidRPr="00934111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</w:p>
    <w:p w14:paraId="0FE47FAA" w14:textId="77777777" w:rsidR="00264D30" w:rsidRPr="00934111" w:rsidRDefault="00264D30" w:rsidP="00264D30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1" w:name="_Hlk114499866"/>
    </w:p>
    <w:bookmarkEnd w:id="1"/>
    <w:p w14:paraId="4C025195" w14:textId="77777777" w:rsidR="00264D30" w:rsidRPr="00934111" w:rsidRDefault="00264D30" w:rsidP="00264D30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10009D25" w14:textId="77777777" w:rsidR="00264D30" w:rsidRPr="00934111" w:rsidRDefault="00264D30" w:rsidP="00264D30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02994A05" w14:textId="77777777" w:rsidR="00264D30" w:rsidRPr="00934111" w:rsidRDefault="00264D30" w:rsidP="00264D30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7ACA059" w14:textId="77777777" w:rsidR="001B7E2A" w:rsidRPr="00463CA1" w:rsidRDefault="001B7E2A" w:rsidP="001B7E2A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2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2"/>
    <w:p w14:paraId="74903FC2" w14:textId="77777777" w:rsidR="001B7E2A" w:rsidRPr="006E37F5" w:rsidRDefault="001B7E2A" w:rsidP="001B7E2A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</w:t>
      </w:r>
      <w:proofErr w:type="gramStart"/>
      <w:r w:rsidRPr="006E37F5">
        <w:rPr>
          <w:rFonts w:eastAsia="Arial" w:cstheme="minorHAnsi"/>
          <w:sz w:val="16"/>
          <w:szCs w:val="16"/>
        </w:rPr>
        <w:t>email</w:t>
      </w:r>
      <w:proofErr w:type="gramEnd"/>
      <w:r w:rsidRPr="006E37F5">
        <w:rPr>
          <w:rFonts w:eastAsia="Arial" w:cstheme="minorHAnsi"/>
          <w:sz w:val="16"/>
          <w:szCs w:val="16"/>
        </w:rPr>
        <w:t xml:space="preserve">: </w:t>
      </w:r>
      <w:hyperlink r:id="rId10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67EC973C" w14:textId="77777777" w:rsidR="006630EE" w:rsidRDefault="001B7E2A" w:rsidP="006630EE">
      <w:pPr>
        <w:spacing w:line="256" w:lineRule="auto"/>
        <w:ind w:right="40"/>
        <w:jc w:val="both"/>
        <w:rPr>
          <w:rStyle w:val="Collegamentoipertestuale"/>
          <w:rFonts w:asciiTheme="minorHAnsi" w:hAnsiTheme="minorHAnsi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1" w:history="1">
        <w:r w:rsidR="006630EE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https://www.comune.sondalo.so.it/it/privacy</w:t>
        </w:r>
      </w:hyperlink>
    </w:p>
    <w:p w14:paraId="3CEB6571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2D9F6FED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5895A2B3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7F8F916D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41CB1216" w14:textId="77777777" w:rsidR="001B7E2A" w:rsidRPr="006E37F5" w:rsidRDefault="001B7E2A" w:rsidP="001B7E2A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3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2681A9D7" w14:textId="77777777" w:rsidR="001B7E2A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575D5A65" w14:textId="77777777" w:rsidR="001B7E2A" w:rsidRPr="006E37F5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3361C4DC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8CA028A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3"/>
    </w:p>
    <w:p w14:paraId="6784A00B" w14:textId="14E76A27" w:rsidR="003B4970" w:rsidRPr="00171046" w:rsidRDefault="003B4970" w:rsidP="00264D3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3B4970" w:rsidRPr="00171046" w:rsidSect="00361032">
      <w:headerReference w:type="default" r:id="rId12"/>
      <w:footerReference w:type="default" r:id="rId13"/>
      <w:pgSz w:w="11910" w:h="16840"/>
      <w:pgMar w:top="709" w:right="1100" w:bottom="1280" w:left="1020" w:header="439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CBCA5" w14:textId="77777777" w:rsidR="00834A7D" w:rsidRDefault="00834A7D">
      <w:r>
        <w:separator/>
      </w:r>
    </w:p>
  </w:endnote>
  <w:endnote w:type="continuationSeparator" w:id="0">
    <w:p w14:paraId="26FC9B80" w14:textId="77777777" w:rsidR="00834A7D" w:rsidRDefault="008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DE81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2D8DC9C4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pec</w:t>
    </w:r>
    <w:proofErr w:type="spellEnd"/>
    <w:r>
      <w:rPr>
        <w:rFonts w:ascii="Arial" w:hAnsi="Arial" w:cs="Arial"/>
        <w:i/>
        <w:sz w:val="14"/>
        <w:szCs w:val="14"/>
      </w:rPr>
      <w:t xml:space="preserve">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1A309634" w:rsidR="00E667DA" w:rsidRPr="009024B6" w:rsidRDefault="009024B6" w:rsidP="009024B6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5800B" w14:textId="77777777" w:rsidR="00834A7D" w:rsidRDefault="00834A7D">
      <w:r>
        <w:separator/>
      </w:r>
    </w:p>
  </w:footnote>
  <w:footnote w:type="continuationSeparator" w:id="0">
    <w:p w14:paraId="749C90D0" w14:textId="77777777" w:rsidR="00834A7D" w:rsidRDefault="0083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FB750" w14:textId="19932937" w:rsidR="001E31A9" w:rsidRDefault="001E31A9" w:rsidP="003B4970">
    <w:pPr>
      <w:pStyle w:val="Intestazione"/>
      <w:tabs>
        <w:tab w:val="clear" w:pos="4819"/>
      </w:tabs>
      <w:jc w:val="center"/>
      <w:rPr>
        <w:b/>
        <w:sz w:val="32"/>
        <w:szCs w:val="32"/>
      </w:rPr>
    </w:pPr>
  </w:p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195"/>
    <w:multiLevelType w:val="hybridMultilevel"/>
    <w:tmpl w:val="86968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3"/>
  </w:num>
  <w:num w:numId="3" w16cid:durableId="205022634">
    <w:abstractNumId w:val="2"/>
  </w:num>
  <w:num w:numId="4" w16cid:durableId="149560074">
    <w:abstractNumId w:val="2"/>
  </w:num>
  <w:num w:numId="5" w16cid:durableId="1994871267">
    <w:abstractNumId w:val="4"/>
  </w:num>
  <w:num w:numId="6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E705D"/>
    <w:rsid w:val="00144ECB"/>
    <w:rsid w:val="00165363"/>
    <w:rsid w:val="00171046"/>
    <w:rsid w:val="001B7E2A"/>
    <w:rsid w:val="001C6C84"/>
    <w:rsid w:val="001E31A9"/>
    <w:rsid w:val="002329F0"/>
    <w:rsid w:val="00264D30"/>
    <w:rsid w:val="002744F1"/>
    <w:rsid w:val="002B38BB"/>
    <w:rsid w:val="002C74C5"/>
    <w:rsid w:val="003403FE"/>
    <w:rsid w:val="00361032"/>
    <w:rsid w:val="003B4970"/>
    <w:rsid w:val="00411DC3"/>
    <w:rsid w:val="00440319"/>
    <w:rsid w:val="004A77D6"/>
    <w:rsid w:val="00521836"/>
    <w:rsid w:val="00560B7C"/>
    <w:rsid w:val="005E606C"/>
    <w:rsid w:val="0063257F"/>
    <w:rsid w:val="00656E66"/>
    <w:rsid w:val="006630EE"/>
    <w:rsid w:val="0068573A"/>
    <w:rsid w:val="006C5DC6"/>
    <w:rsid w:val="00744B4D"/>
    <w:rsid w:val="007B60F4"/>
    <w:rsid w:val="00826B05"/>
    <w:rsid w:val="00834A7D"/>
    <w:rsid w:val="008F3298"/>
    <w:rsid w:val="009024B6"/>
    <w:rsid w:val="00904CF9"/>
    <w:rsid w:val="0090581D"/>
    <w:rsid w:val="00907A2D"/>
    <w:rsid w:val="00934111"/>
    <w:rsid w:val="009415EA"/>
    <w:rsid w:val="009E7214"/>
    <w:rsid w:val="00A65EF1"/>
    <w:rsid w:val="00AF2F37"/>
    <w:rsid w:val="00B05E9A"/>
    <w:rsid w:val="00B60494"/>
    <w:rsid w:val="00BE79A0"/>
    <w:rsid w:val="00C36415"/>
    <w:rsid w:val="00C50AF5"/>
    <w:rsid w:val="00D256AC"/>
    <w:rsid w:val="00D33445"/>
    <w:rsid w:val="00D41160"/>
    <w:rsid w:val="00D731E4"/>
    <w:rsid w:val="00D85674"/>
    <w:rsid w:val="00D86D17"/>
    <w:rsid w:val="00D970F9"/>
    <w:rsid w:val="00DE5BCA"/>
    <w:rsid w:val="00DF45A4"/>
    <w:rsid w:val="00E667DA"/>
    <w:rsid w:val="00F42FC8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F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F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FC8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F42FC8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42FC8"/>
    <w:rPr>
      <w:rFonts w:ascii="Calibri" w:eastAsia="Calibri" w:hAnsi="Calibri" w:cs="Calibri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une.sondalo.so.it/it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sondalo.s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923C-6D3A-41A1-8BBB-1E6D43F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6</cp:revision>
  <dcterms:created xsi:type="dcterms:W3CDTF">2024-01-15T09:51:00Z</dcterms:created>
  <dcterms:modified xsi:type="dcterms:W3CDTF">2024-06-12T12:18:00Z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