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559FA" w14:textId="42D0BE51" w:rsidR="001A0998" w:rsidRDefault="00B929E6" w:rsidP="001A0998">
      <w:pPr>
        <w:tabs>
          <w:tab w:val="left" w:pos="4920"/>
          <w:tab w:val="center" w:pos="5031"/>
        </w:tabs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3E2F9009" wp14:editId="3638F9B7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561975" cy="75247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98DE8" w14:textId="57853F03" w:rsidR="008A679A" w:rsidRPr="009079D1" w:rsidRDefault="009079D1" w:rsidP="009079D1">
      <w:pPr>
        <w:pStyle w:val="Nessunostileparagrafo"/>
        <w:spacing w:line="240" w:lineRule="auto"/>
        <w:ind w:left="2880"/>
        <w:rPr>
          <w:rFonts w:ascii="Times New Roman" w:hAnsi="Times New Roman" w:cs="Times New Roman"/>
          <w:b/>
          <w:bCs/>
          <w:sz w:val="26"/>
          <w:szCs w:val="26"/>
        </w:rPr>
      </w:pPr>
      <w:r w:rsidRPr="009079D1">
        <w:rPr>
          <w:rFonts w:ascii="Times New Roman" w:hAnsi="Times New Roman" w:cs="Times New Roman"/>
          <w:b/>
          <w:bCs/>
          <w:sz w:val="28"/>
          <w:szCs w:val="28"/>
        </w:rPr>
        <w:t>COMUNE DI GAMBOLO’</w:t>
      </w:r>
      <w:r w:rsidR="00054149" w:rsidRPr="009079D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</w:t>
      </w:r>
      <w:r w:rsidR="001A0998" w:rsidRPr="009079D1">
        <w:rPr>
          <w:rFonts w:ascii="Times New Roman" w:hAnsi="Times New Roman" w:cs="Times New Roman"/>
          <w:b/>
          <w:bCs/>
          <w:sz w:val="26"/>
          <w:szCs w:val="26"/>
        </w:rPr>
        <w:t>Ufficio Tributi</w:t>
      </w:r>
    </w:p>
    <w:p w14:paraId="20F5DF11" w14:textId="77777777" w:rsidR="00F33E52" w:rsidRPr="00054149" w:rsidRDefault="001A0998" w:rsidP="007B1D8F">
      <w:pPr>
        <w:pStyle w:val="Nessunostileparagrafo"/>
        <w:spacing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054149">
        <w:rPr>
          <w:rFonts w:ascii="Times New Roman" w:hAnsi="Times New Roman" w:cs="Times New Roman"/>
          <w:sz w:val="22"/>
          <w:szCs w:val="22"/>
        </w:rPr>
        <w:t xml:space="preserve"> P.zza Cavour, 3</w:t>
      </w:r>
    </w:p>
    <w:p w14:paraId="137B443A" w14:textId="77777777" w:rsidR="001A0998" w:rsidRDefault="001A0998" w:rsidP="007B1D8F">
      <w:pPr>
        <w:pStyle w:val="Nessunostileparagrafo"/>
        <w:spacing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054149">
        <w:rPr>
          <w:rFonts w:ascii="Times New Roman" w:hAnsi="Times New Roman" w:cs="Times New Roman"/>
          <w:sz w:val="22"/>
          <w:szCs w:val="22"/>
        </w:rPr>
        <w:t>27025 GAMBOLO’</w:t>
      </w:r>
    </w:p>
    <w:p w14:paraId="7AF52F9F" w14:textId="77777777" w:rsidR="00054149" w:rsidRDefault="002F6740" w:rsidP="007B1D8F">
      <w:pPr>
        <w:pStyle w:val="Nessunostileparagrafo"/>
        <w:spacing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e-mail </w:t>
      </w:r>
      <w:hyperlink r:id="rId8" w:history="1">
        <w:r w:rsidR="00304CE4" w:rsidRPr="00304CE4">
          <w:rPr>
            <w:rStyle w:val="Collegamentoipertestuale"/>
            <w:rFonts w:ascii="Times New Roman" w:hAnsi="Times New Roman"/>
            <w:b/>
            <w:bCs/>
            <w:color w:val="auto"/>
          </w:rPr>
          <w:t>tributi@comune.gambolo.pv.it</w:t>
        </w:r>
      </w:hyperlink>
    </w:p>
    <w:p w14:paraId="2B30DCB3" w14:textId="77777777" w:rsidR="00C20CC8" w:rsidRPr="002F6740" w:rsidRDefault="00C20CC8" w:rsidP="007B1D8F">
      <w:pPr>
        <w:pStyle w:val="Nessunostileparagrafo"/>
        <w:spacing w:line="240" w:lineRule="auto"/>
        <w:jc w:val="righ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 xml:space="preserve">PEC </w:t>
      </w:r>
      <w:r w:rsidRPr="002F6740">
        <w:rPr>
          <w:rFonts w:ascii="Times New Roman" w:hAnsi="Times New Roman" w:cs="Times New Roman"/>
          <w:b/>
          <w:bCs/>
          <w:u w:val="single"/>
        </w:rPr>
        <w:t>tributi@pec.comune.gambolo.pv.it</w:t>
      </w:r>
    </w:p>
    <w:p w14:paraId="0C8F9546" w14:textId="77777777" w:rsidR="00CC0A17" w:rsidRPr="00DD69ED" w:rsidRDefault="00CC0A17" w:rsidP="000C7C5E">
      <w:pPr>
        <w:pStyle w:val="Nessunostileparagraf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2122"/>
        <w:gridCol w:w="5736"/>
        <w:gridCol w:w="1770"/>
      </w:tblGrid>
      <w:tr w:rsidR="001A0998" w14:paraId="33F774AD" w14:textId="77777777" w:rsidTr="009B76E2">
        <w:trPr>
          <w:trHeight w:val="1243"/>
        </w:trPr>
        <w:tc>
          <w:tcPr>
            <w:tcW w:w="2122" w:type="dxa"/>
          </w:tcPr>
          <w:p w14:paraId="7B5E5486" w14:textId="77777777" w:rsidR="001A0998" w:rsidRDefault="001A0998" w:rsidP="001A0998">
            <w:pPr>
              <w:jc w:val="center"/>
              <w:rPr>
                <w:b/>
                <w:sz w:val="24"/>
                <w:szCs w:val="24"/>
              </w:rPr>
            </w:pPr>
          </w:p>
          <w:p w14:paraId="6CDD9E6D" w14:textId="77777777" w:rsidR="001A0998" w:rsidRDefault="00CB73CA" w:rsidP="00CB73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Servizio Tributi</w:t>
            </w:r>
          </w:p>
          <w:p w14:paraId="0D139E48" w14:textId="77777777" w:rsidR="00CB73CA" w:rsidRDefault="00CB73CA" w:rsidP="00CB73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Tel. 0381/937239/34</w:t>
            </w:r>
          </w:p>
          <w:p w14:paraId="44ABEC2D" w14:textId="77777777" w:rsidR="00CB73CA" w:rsidRPr="00CB73CA" w:rsidRDefault="00CB73CA" w:rsidP="00CB73CA">
            <w:pPr>
              <w:jc w:val="center"/>
              <w:rPr>
                <w:b/>
                <w:bCs/>
                <w:lang w:val="fr-FR"/>
              </w:rPr>
            </w:pPr>
            <w:r w:rsidRPr="00CB73CA">
              <w:rPr>
                <w:b/>
                <w:bCs/>
                <w:lang w:val="fr-FR"/>
              </w:rPr>
              <w:t>Fax 0381/93</w:t>
            </w:r>
            <w:r w:rsidR="00C45838">
              <w:rPr>
                <w:b/>
                <w:bCs/>
                <w:lang w:val="fr-FR"/>
              </w:rPr>
              <w:t>9502</w:t>
            </w:r>
          </w:p>
          <w:p w14:paraId="129040C9" w14:textId="77777777" w:rsidR="00CB73CA" w:rsidRPr="00CB73CA" w:rsidRDefault="00CB73CA" w:rsidP="00CB73CA">
            <w:pPr>
              <w:jc w:val="center"/>
              <w:rPr>
                <w:b/>
                <w:bCs/>
                <w:lang w:val="fr-FR"/>
              </w:rPr>
            </w:pPr>
            <w:r w:rsidRPr="00CB73CA">
              <w:rPr>
                <w:b/>
                <w:bCs/>
                <w:lang w:val="fr-FR"/>
              </w:rPr>
              <w:t>tributi@comune.gambolo.pv.it</w:t>
            </w:r>
          </w:p>
        </w:tc>
        <w:tc>
          <w:tcPr>
            <w:tcW w:w="5736" w:type="dxa"/>
          </w:tcPr>
          <w:p w14:paraId="62856A07" w14:textId="77777777" w:rsidR="00656A31" w:rsidRDefault="00656A31" w:rsidP="00656A31">
            <w:pPr>
              <w:pStyle w:val="Nessunostileparagrafo"/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25E0F4E2" w14:textId="749DEC19" w:rsidR="001A0998" w:rsidRDefault="001A0998" w:rsidP="008C5FC6">
            <w:pPr>
              <w:pStyle w:val="Nessunostileparagraf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73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DENUNCIA DI CESSAZIONE/ </w:t>
            </w:r>
            <w:proofErr w:type="gramStart"/>
            <w:r w:rsidRPr="00CB73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SGR</w:t>
            </w:r>
            <w:r w:rsidR="00656A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</w:t>
            </w:r>
            <w:r w:rsidRPr="00CB73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VIO  TASSA</w:t>
            </w:r>
            <w:proofErr w:type="gramEnd"/>
            <w:r w:rsidRPr="00CB73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RIFIUTI</w:t>
            </w:r>
          </w:p>
          <w:p w14:paraId="412E368D" w14:textId="114C9E4E" w:rsidR="005C67B5" w:rsidRPr="005C67B5" w:rsidRDefault="005C67B5" w:rsidP="008C5FC6">
            <w:pPr>
              <w:pStyle w:val="Nessunostileparagraf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67B5">
              <w:rPr>
                <w:rFonts w:ascii="Times New Roman" w:hAnsi="Times New Roman" w:cs="Times New Roman"/>
                <w:b/>
                <w:bCs/>
              </w:rPr>
              <w:t>(da presentare entro 90 giorni dalla data di cessata occupazione)</w:t>
            </w:r>
          </w:p>
          <w:p w14:paraId="421F3C05" w14:textId="77777777" w:rsidR="001A0998" w:rsidRPr="00CB73CA" w:rsidRDefault="001A0998" w:rsidP="001A0998">
            <w:pPr>
              <w:pStyle w:val="Nessunostileparagraf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4E7551" w14:textId="77777777" w:rsidR="001A0998" w:rsidRPr="001A0998" w:rsidRDefault="001A0998" w:rsidP="001A0998">
            <w:pPr>
              <w:pStyle w:val="Nessunostileparagraf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0998">
              <w:rPr>
                <w:rFonts w:ascii="Times New Roman" w:hAnsi="Times New Roman" w:cs="Times New Roman"/>
                <w:b/>
                <w:bCs/>
              </w:rPr>
              <w:t>Consegnata il:</w:t>
            </w:r>
          </w:p>
        </w:tc>
      </w:tr>
    </w:tbl>
    <w:p w14:paraId="3743D8EE" w14:textId="77777777" w:rsidR="00F33E52" w:rsidRPr="00CC0A17" w:rsidRDefault="00F33E52" w:rsidP="001A0998">
      <w:pPr>
        <w:pStyle w:val="Nessunostileparagrafo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0E5F243" w14:textId="77777777" w:rsidR="00F33E52" w:rsidRPr="00CC0A17" w:rsidRDefault="001A0998" w:rsidP="001A0998">
      <w:pPr>
        <w:pStyle w:val="Nessunostileparagrafo"/>
        <w:spacing w:line="280" w:lineRule="exact"/>
        <w:rPr>
          <w:rFonts w:ascii="Times New Roman" w:hAnsi="Times New Roman" w:cs="Times New Roman"/>
          <w:sz w:val="20"/>
          <w:szCs w:val="20"/>
        </w:rPr>
      </w:pPr>
      <w:r w:rsidRPr="00CC0A17">
        <w:rPr>
          <w:rFonts w:ascii="Times New Roman" w:hAnsi="Times New Roman" w:cs="Times New Roman"/>
          <w:sz w:val="20"/>
          <w:szCs w:val="20"/>
        </w:rPr>
        <w:t>(</w:t>
      </w:r>
      <w:r w:rsidR="008A679A" w:rsidRPr="008A679A">
        <w:rPr>
          <w:rFonts w:ascii="Times New Roman" w:hAnsi="Times New Roman" w:cs="Times New Roman"/>
          <w:i/>
          <w:sz w:val="20"/>
          <w:szCs w:val="20"/>
        </w:rPr>
        <w:t>dati dell’intestatario dell’avviso di pagamento</w:t>
      </w:r>
      <w:r w:rsidRPr="00CC0A17">
        <w:rPr>
          <w:rFonts w:ascii="Times New Roman" w:hAnsi="Times New Roman" w:cs="Times New Roman"/>
          <w:sz w:val="20"/>
          <w:szCs w:val="20"/>
        </w:rPr>
        <w:t>)</w:t>
      </w:r>
    </w:p>
    <w:p w14:paraId="508BB8F9" w14:textId="77777777" w:rsidR="00F33E52" w:rsidRPr="000C7C5E" w:rsidRDefault="00F33E52" w:rsidP="000C7C5E">
      <w:pPr>
        <w:pStyle w:val="Nessunostileparagrafo"/>
        <w:spacing w:line="280" w:lineRule="exact"/>
        <w:rPr>
          <w:rFonts w:ascii="Times New Roman" w:hAnsi="Times New Roman" w:cs="Times New Roman"/>
          <w:sz w:val="22"/>
          <w:szCs w:val="22"/>
          <w:u w:val="single"/>
        </w:rPr>
      </w:pPr>
      <w:r w:rsidRPr="000C7C5E">
        <w:rPr>
          <w:rFonts w:ascii="Times New Roman" w:hAnsi="Times New Roman" w:cs="Times New Roman"/>
          <w:sz w:val="22"/>
          <w:szCs w:val="22"/>
          <w:u w:val="single"/>
        </w:rPr>
        <w:t>PERSONA FISICA</w:t>
      </w:r>
    </w:p>
    <w:p w14:paraId="1B4410FC" w14:textId="77777777" w:rsidR="00F33E52" w:rsidRPr="00E71C46" w:rsidRDefault="00F33E52" w:rsidP="002C2AE7">
      <w:pPr>
        <w:pStyle w:val="Nessunostileparagrafo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71C46">
        <w:rPr>
          <w:rFonts w:ascii="Times New Roman" w:hAnsi="Times New Roman" w:cs="Times New Roman"/>
          <w:sz w:val="22"/>
          <w:szCs w:val="22"/>
        </w:rPr>
        <w:t xml:space="preserve">Cognome e Nome </w:t>
      </w:r>
      <w:r w:rsidR="000C7C5E" w:rsidRPr="00E71C46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14:paraId="1D4C55F0" w14:textId="77777777" w:rsidR="00F33E52" w:rsidRPr="00E71C46" w:rsidRDefault="00F33E52" w:rsidP="002C2AE7">
      <w:pPr>
        <w:pStyle w:val="Nessunostileparagraf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1C46">
        <w:rPr>
          <w:rFonts w:ascii="Times New Roman" w:hAnsi="Times New Roman" w:cs="Times New Roman"/>
          <w:sz w:val="22"/>
          <w:szCs w:val="22"/>
        </w:rPr>
        <w:t xml:space="preserve">nato/a </w:t>
      </w:r>
      <w:proofErr w:type="spellStart"/>
      <w:r w:rsidRPr="00E71C46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Pr="00E71C46">
        <w:rPr>
          <w:rFonts w:ascii="Times New Roman" w:hAnsi="Times New Roman" w:cs="Times New Roman"/>
          <w:sz w:val="22"/>
          <w:szCs w:val="22"/>
        </w:rPr>
        <w:t xml:space="preserve"> </w:t>
      </w:r>
      <w:r w:rsidR="000C7C5E" w:rsidRPr="00E71C46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Pr="00E71C46">
        <w:rPr>
          <w:rFonts w:ascii="Times New Roman" w:hAnsi="Times New Roman" w:cs="Times New Roman"/>
          <w:sz w:val="22"/>
          <w:szCs w:val="22"/>
        </w:rPr>
        <w:t xml:space="preserve"> Pr (____) il </w:t>
      </w:r>
      <w:r w:rsidR="000C7C5E" w:rsidRPr="00E71C46">
        <w:rPr>
          <w:rFonts w:ascii="Times New Roman" w:hAnsi="Times New Roman" w:cs="Times New Roman"/>
          <w:sz w:val="22"/>
          <w:szCs w:val="22"/>
        </w:rPr>
        <w:t>_____________________</w:t>
      </w:r>
    </w:p>
    <w:p w14:paraId="1489891E" w14:textId="77777777" w:rsidR="00DD69ED" w:rsidRPr="00E71C46" w:rsidRDefault="00F33E52" w:rsidP="002C2AE7">
      <w:pPr>
        <w:pStyle w:val="Nessunostileparagrafo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71C46">
        <w:rPr>
          <w:rFonts w:ascii="Times New Roman" w:hAnsi="Times New Roman" w:cs="Times New Roman"/>
          <w:sz w:val="22"/>
          <w:szCs w:val="22"/>
        </w:rPr>
        <w:t>residente a</w:t>
      </w:r>
      <w:r w:rsidR="00DD69ED" w:rsidRPr="00E71C4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DD69ED" w:rsidRPr="00E71C46">
        <w:rPr>
          <w:rFonts w:ascii="Times New Roman" w:hAnsi="Times New Roman" w:cs="Times New Roman"/>
          <w:sz w:val="22"/>
          <w:szCs w:val="22"/>
        </w:rPr>
        <w:t>( indicare</w:t>
      </w:r>
      <w:proofErr w:type="gramEnd"/>
      <w:r w:rsidR="00DD69ED" w:rsidRPr="00E71C46">
        <w:rPr>
          <w:rFonts w:ascii="Times New Roman" w:hAnsi="Times New Roman" w:cs="Times New Roman"/>
          <w:sz w:val="22"/>
          <w:szCs w:val="22"/>
        </w:rPr>
        <w:t xml:space="preserve"> la residenza attuale) ________________</w:t>
      </w:r>
      <w:r w:rsidRPr="00E71C46">
        <w:rPr>
          <w:rFonts w:ascii="Times New Roman" w:hAnsi="Times New Roman" w:cs="Times New Roman"/>
          <w:sz w:val="22"/>
          <w:szCs w:val="22"/>
        </w:rPr>
        <w:t xml:space="preserve"> </w:t>
      </w:r>
      <w:r w:rsidR="000C7C5E" w:rsidRPr="00E71C46">
        <w:rPr>
          <w:rFonts w:ascii="Times New Roman" w:hAnsi="Times New Roman" w:cs="Times New Roman"/>
          <w:sz w:val="22"/>
          <w:szCs w:val="22"/>
        </w:rPr>
        <w:t>_____________________________</w:t>
      </w:r>
      <w:r w:rsidRPr="00E71C46">
        <w:rPr>
          <w:rFonts w:ascii="Times New Roman" w:hAnsi="Times New Roman" w:cs="Times New Roman"/>
          <w:sz w:val="22"/>
          <w:szCs w:val="22"/>
        </w:rPr>
        <w:t xml:space="preserve"> Pr (___)</w:t>
      </w:r>
    </w:p>
    <w:p w14:paraId="7B5E0ED3" w14:textId="77777777" w:rsidR="00F33E52" w:rsidRPr="006455AE" w:rsidRDefault="00F33E52" w:rsidP="002C2AE7">
      <w:pPr>
        <w:pStyle w:val="Nessunostileparagrafo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71C46">
        <w:rPr>
          <w:rFonts w:ascii="Times New Roman" w:hAnsi="Times New Roman" w:cs="Times New Roman"/>
          <w:sz w:val="22"/>
          <w:szCs w:val="22"/>
        </w:rPr>
        <w:t xml:space="preserve"> via </w:t>
      </w:r>
      <w:r w:rsidR="000C7C5E" w:rsidRPr="00E71C46">
        <w:rPr>
          <w:rFonts w:ascii="Times New Roman" w:hAnsi="Times New Roman" w:cs="Times New Roman"/>
          <w:sz w:val="22"/>
          <w:szCs w:val="22"/>
        </w:rPr>
        <w:t>_______________________</w:t>
      </w:r>
      <w:r w:rsidRPr="00E71C46">
        <w:rPr>
          <w:rFonts w:ascii="Times New Roman" w:hAnsi="Times New Roman" w:cs="Times New Roman"/>
          <w:sz w:val="22"/>
          <w:szCs w:val="22"/>
        </w:rPr>
        <w:t xml:space="preserve"> n. </w:t>
      </w:r>
      <w:r w:rsidR="000C7C5E" w:rsidRPr="00E71C46">
        <w:rPr>
          <w:rFonts w:ascii="Times New Roman" w:hAnsi="Times New Roman" w:cs="Times New Roman"/>
          <w:sz w:val="22"/>
          <w:szCs w:val="22"/>
        </w:rPr>
        <w:t>______</w:t>
      </w:r>
      <w:r w:rsidRPr="00E71C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C7C5E" w:rsidRPr="00E71C46">
        <w:rPr>
          <w:rFonts w:ascii="Times New Roman" w:hAnsi="Times New Roman" w:cs="Times New Roman"/>
          <w:sz w:val="22"/>
          <w:szCs w:val="22"/>
        </w:rPr>
        <w:t>int</w:t>
      </w:r>
      <w:proofErr w:type="spellEnd"/>
      <w:r w:rsidR="000C7C5E" w:rsidRPr="00E71C46">
        <w:rPr>
          <w:rFonts w:ascii="Times New Roman" w:hAnsi="Times New Roman" w:cs="Times New Roman"/>
          <w:sz w:val="22"/>
          <w:szCs w:val="22"/>
        </w:rPr>
        <w:t>. ___</w:t>
      </w:r>
      <w:r w:rsidR="00DD69ED" w:rsidRPr="00E71C46">
        <w:rPr>
          <w:rFonts w:ascii="Times New Roman" w:hAnsi="Times New Roman" w:cs="Times New Roman"/>
          <w:sz w:val="22"/>
          <w:szCs w:val="22"/>
        </w:rPr>
        <w:t xml:space="preserve">codice fiscale </w:t>
      </w:r>
      <w:r w:rsidR="000C7C5E" w:rsidRPr="00E71C46">
        <w:rPr>
          <w:rFonts w:ascii="Times New Roman" w:hAnsi="Times New Roman" w:cs="Times New Roman"/>
          <w:sz w:val="22"/>
          <w:szCs w:val="22"/>
        </w:rPr>
        <w:t>________</w:t>
      </w:r>
      <w:r w:rsidR="00DD69ED" w:rsidRPr="00E71C46">
        <w:rPr>
          <w:rFonts w:ascii="Times New Roman" w:hAnsi="Times New Roman" w:cs="Times New Roman"/>
          <w:sz w:val="22"/>
          <w:szCs w:val="22"/>
        </w:rPr>
        <w:t>________________________</w:t>
      </w:r>
      <w:r w:rsidR="000C7C5E" w:rsidRPr="00E71C46">
        <w:rPr>
          <w:rFonts w:ascii="Times New Roman" w:hAnsi="Times New Roman" w:cs="Times New Roman"/>
          <w:sz w:val="22"/>
          <w:szCs w:val="22"/>
        </w:rPr>
        <w:t>_</w:t>
      </w:r>
      <w:r w:rsidRPr="00E71C46">
        <w:rPr>
          <w:rFonts w:ascii="Times New Roman" w:hAnsi="Times New Roman" w:cs="Times New Roman"/>
          <w:sz w:val="22"/>
          <w:szCs w:val="22"/>
        </w:rPr>
        <w:t xml:space="preserve"> tel./</w:t>
      </w:r>
      <w:proofErr w:type="spellStart"/>
      <w:r w:rsidRPr="00E71C46">
        <w:rPr>
          <w:rFonts w:ascii="Times New Roman" w:hAnsi="Times New Roman" w:cs="Times New Roman"/>
          <w:sz w:val="22"/>
          <w:szCs w:val="22"/>
        </w:rPr>
        <w:t>cell</w:t>
      </w:r>
      <w:proofErr w:type="spellEnd"/>
      <w:r w:rsidRPr="00E71C46">
        <w:rPr>
          <w:rFonts w:ascii="Times New Roman" w:hAnsi="Times New Roman" w:cs="Times New Roman"/>
          <w:sz w:val="22"/>
          <w:szCs w:val="22"/>
        </w:rPr>
        <w:t xml:space="preserve">. </w:t>
      </w:r>
      <w:r w:rsidR="000C7C5E" w:rsidRPr="00E71C46">
        <w:rPr>
          <w:rFonts w:ascii="Times New Roman" w:hAnsi="Times New Roman" w:cs="Times New Roman"/>
          <w:sz w:val="22"/>
          <w:szCs w:val="22"/>
        </w:rPr>
        <w:t>____________________</w:t>
      </w:r>
      <w:r w:rsidR="002C2AE7">
        <w:rPr>
          <w:rFonts w:ascii="Times New Roman" w:hAnsi="Times New Roman" w:cs="Times New Roman"/>
          <w:sz w:val="22"/>
          <w:szCs w:val="22"/>
        </w:rPr>
        <w:t>___   e-mail</w:t>
      </w:r>
      <w:r w:rsidR="00EE0C84">
        <w:rPr>
          <w:rFonts w:ascii="Times New Roman" w:hAnsi="Times New Roman" w:cs="Times New Roman"/>
          <w:sz w:val="22"/>
          <w:szCs w:val="22"/>
        </w:rPr>
        <w:t>/PEC</w:t>
      </w:r>
      <w:r w:rsidR="002C2AE7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14:paraId="626BA711" w14:textId="33EC1B5F" w:rsidR="00DD69ED" w:rsidRPr="002E6832" w:rsidRDefault="002E6832" w:rsidP="000C7C5E">
      <w:pPr>
        <w:pStyle w:val="Nessunostileparagrafo"/>
        <w:spacing w:line="28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RECAPITO PER INVIO AVVISI DI PAGAMENTO: (se diverso da </w:t>
      </w:r>
      <w:proofErr w:type="gramStart"/>
      <w:r>
        <w:rPr>
          <w:rFonts w:ascii="Times New Roman" w:hAnsi="Times New Roman" w:cs="Times New Roman"/>
          <w:sz w:val="22"/>
          <w:szCs w:val="22"/>
        </w:rPr>
        <w:t>residenza)_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______________________</w:t>
      </w:r>
    </w:p>
    <w:p w14:paraId="676E9F89" w14:textId="612DC504" w:rsidR="002E6832" w:rsidRDefault="002E6832" w:rsidP="000C7C5E">
      <w:pPr>
        <w:pStyle w:val="Nessunostileparagrafo"/>
        <w:spacing w:line="280" w:lineRule="exac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_______________________________________________________________________________________</w:t>
      </w:r>
    </w:p>
    <w:p w14:paraId="56F51F1A" w14:textId="024335AB" w:rsidR="00F33E52" w:rsidRPr="000C7C5E" w:rsidRDefault="00F33E52" w:rsidP="000C7C5E">
      <w:pPr>
        <w:pStyle w:val="Nessunostileparagrafo"/>
        <w:spacing w:line="280" w:lineRule="exact"/>
        <w:rPr>
          <w:rFonts w:ascii="Times New Roman" w:hAnsi="Times New Roman" w:cs="Times New Roman"/>
          <w:sz w:val="22"/>
          <w:szCs w:val="22"/>
          <w:u w:val="single"/>
        </w:rPr>
      </w:pPr>
      <w:r w:rsidRPr="000C7C5E">
        <w:rPr>
          <w:rFonts w:ascii="Times New Roman" w:hAnsi="Times New Roman" w:cs="Times New Roman"/>
          <w:sz w:val="22"/>
          <w:szCs w:val="22"/>
          <w:u w:val="single"/>
        </w:rPr>
        <w:t>PERSONA GIURIDICA</w:t>
      </w:r>
    </w:p>
    <w:p w14:paraId="14B6FFD1" w14:textId="77777777" w:rsidR="000C7C5E" w:rsidRPr="006455AE" w:rsidRDefault="000C7C5E" w:rsidP="000C7C5E">
      <w:pPr>
        <w:pStyle w:val="Nessunostileparagrafo"/>
        <w:spacing w:line="280" w:lineRule="exact"/>
        <w:rPr>
          <w:rFonts w:ascii="Times New Roman" w:hAnsi="Times New Roman" w:cs="Times New Roman"/>
          <w:sz w:val="22"/>
          <w:szCs w:val="22"/>
        </w:rPr>
      </w:pPr>
      <w:r w:rsidRPr="006455AE">
        <w:rPr>
          <w:rFonts w:ascii="Times New Roman" w:hAnsi="Times New Roman" w:cs="Times New Roman"/>
          <w:sz w:val="22"/>
          <w:szCs w:val="22"/>
        </w:rPr>
        <w:t xml:space="preserve">Cognome e Nome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14:paraId="4B80A075" w14:textId="77777777" w:rsidR="000C7C5E" w:rsidRPr="006455AE" w:rsidRDefault="000C7C5E" w:rsidP="000C7C5E">
      <w:pPr>
        <w:pStyle w:val="Nessunostileparagrafo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6455AE">
        <w:rPr>
          <w:rFonts w:ascii="Times New Roman" w:hAnsi="Times New Roman" w:cs="Times New Roman"/>
          <w:sz w:val="22"/>
          <w:szCs w:val="22"/>
        </w:rPr>
        <w:t xml:space="preserve">nato/a </w:t>
      </w:r>
      <w:proofErr w:type="spellStart"/>
      <w:r w:rsidRPr="006455AE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Pr="006455A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Pr="006455AE">
        <w:rPr>
          <w:rFonts w:ascii="Times New Roman" w:hAnsi="Times New Roman" w:cs="Times New Roman"/>
          <w:sz w:val="22"/>
          <w:szCs w:val="22"/>
        </w:rPr>
        <w:t xml:space="preserve"> Pr (____) il 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</w:p>
    <w:p w14:paraId="209896CD" w14:textId="77777777" w:rsidR="000C7C5E" w:rsidRPr="006455AE" w:rsidRDefault="000C7C5E" w:rsidP="000C7C5E">
      <w:pPr>
        <w:pStyle w:val="Nessunostileparagrafo"/>
        <w:spacing w:line="280" w:lineRule="exact"/>
        <w:rPr>
          <w:rFonts w:ascii="Times New Roman" w:hAnsi="Times New Roman" w:cs="Times New Roman"/>
          <w:sz w:val="22"/>
          <w:szCs w:val="22"/>
        </w:rPr>
      </w:pPr>
      <w:r w:rsidRPr="000C7C5E">
        <w:rPr>
          <w:rFonts w:ascii="Times New Roman" w:hAnsi="Times New Roman" w:cs="Times New Roman"/>
          <w:sz w:val="22"/>
          <w:szCs w:val="22"/>
        </w:rPr>
        <w:t xml:space="preserve">residente a _____________________________ Pr (___) via _______________________ n. ______ </w:t>
      </w:r>
      <w:proofErr w:type="spellStart"/>
      <w:r>
        <w:rPr>
          <w:rFonts w:ascii="Times New Roman" w:hAnsi="Times New Roman" w:cs="Times New Roman"/>
          <w:sz w:val="22"/>
          <w:szCs w:val="22"/>
        </w:rPr>
        <w:t>int</w:t>
      </w:r>
      <w:proofErr w:type="spellEnd"/>
      <w:r>
        <w:rPr>
          <w:rFonts w:ascii="Times New Roman" w:hAnsi="Times New Roman" w:cs="Times New Roman"/>
          <w:sz w:val="22"/>
          <w:szCs w:val="22"/>
        </w:rPr>
        <w:t>. ___</w:t>
      </w:r>
    </w:p>
    <w:p w14:paraId="18DDF856" w14:textId="77777777" w:rsidR="00F33E52" w:rsidRPr="006455AE" w:rsidRDefault="000C7C5E" w:rsidP="000C7C5E">
      <w:pPr>
        <w:pStyle w:val="Nessunostileparagrafo"/>
        <w:spacing w:line="280" w:lineRule="exact"/>
        <w:rPr>
          <w:rFonts w:ascii="Times New Roman" w:hAnsi="Times New Roman" w:cs="Times New Roman"/>
          <w:sz w:val="22"/>
          <w:szCs w:val="22"/>
        </w:rPr>
      </w:pPr>
      <w:r w:rsidRPr="006455AE">
        <w:rPr>
          <w:rFonts w:ascii="Times New Roman" w:hAnsi="Times New Roman" w:cs="Times New Roman"/>
          <w:sz w:val="22"/>
          <w:szCs w:val="22"/>
        </w:rPr>
        <w:t xml:space="preserve">codice fiscale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 w:rsidRPr="006455A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68CC81F" w14:textId="77777777" w:rsidR="00F33E52" w:rsidRPr="006455AE" w:rsidRDefault="00F33E52" w:rsidP="000C7C5E">
      <w:pPr>
        <w:pStyle w:val="Nessunostileparagrafo"/>
        <w:spacing w:line="280" w:lineRule="exact"/>
        <w:rPr>
          <w:rFonts w:ascii="Times New Roman" w:hAnsi="Times New Roman" w:cs="Times New Roman"/>
          <w:b/>
          <w:bCs/>
          <w:sz w:val="22"/>
          <w:szCs w:val="22"/>
        </w:rPr>
      </w:pPr>
      <w:r w:rsidRPr="006455AE">
        <w:rPr>
          <w:rFonts w:ascii="Times New Roman" w:hAnsi="Times New Roman" w:cs="Times New Roman"/>
          <w:b/>
          <w:bCs/>
          <w:sz w:val="22"/>
          <w:szCs w:val="22"/>
        </w:rPr>
        <w:t>in qualità di rappresentante legale dell’impresa:</w:t>
      </w:r>
    </w:p>
    <w:p w14:paraId="31E60EAD" w14:textId="77777777" w:rsidR="00F33E52" w:rsidRPr="006455AE" w:rsidRDefault="00F33E52" w:rsidP="000C7C5E">
      <w:pPr>
        <w:pStyle w:val="Nessunostileparagrafo"/>
        <w:spacing w:line="280" w:lineRule="exact"/>
        <w:rPr>
          <w:rFonts w:ascii="Times New Roman" w:hAnsi="Times New Roman" w:cs="Times New Roman"/>
          <w:sz w:val="22"/>
          <w:szCs w:val="22"/>
        </w:rPr>
      </w:pPr>
      <w:r w:rsidRPr="006455AE">
        <w:rPr>
          <w:rFonts w:ascii="Times New Roman" w:hAnsi="Times New Roman" w:cs="Times New Roman"/>
          <w:sz w:val="22"/>
          <w:szCs w:val="22"/>
        </w:rPr>
        <w:t xml:space="preserve">Ragione Sociale </w:t>
      </w:r>
      <w:r w:rsidR="000C7C5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</w:p>
    <w:p w14:paraId="61CDCC47" w14:textId="77777777" w:rsidR="00F33E52" w:rsidRPr="006455AE" w:rsidRDefault="00F33E52" w:rsidP="000C7C5E">
      <w:pPr>
        <w:pStyle w:val="Nessunostileparagrafo"/>
        <w:spacing w:line="280" w:lineRule="exact"/>
        <w:rPr>
          <w:rFonts w:ascii="Times New Roman" w:hAnsi="Times New Roman" w:cs="Times New Roman"/>
          <w:sz w:val="22"/>
          <w:szCs w:val="22"/>
        </w:rPr>
      </w:pPr>
      <w:r w:rsidRPr="006455AE">
        <w:rPr>
          <w:rFonts w:ascii="Times New Roman" w:hAnsi="Times New Roman" w:cs="Times New Roman"/>
          <w:sz w:val="22"/>
          <w:szCs w:val="22"/>
        </w:rPr>
        <w:t xml:space="preserve">con </w:t>
      </w:r>
      <w:r w:rsidR="000C7C5E">
        <w:rPr>
          <w:rFonts w:ascii="Times New Roman" w:hAnsi="Times New Roman" w:cs="Times New Roman"/>
          <w:sz w:val="22"/>
          <w:szCs w:val="22"/>
        </w:rPr>
        <w:t>s</w:t>
      </w:r>
      <w:r w:rsidRPr="006455AE">
        <w:rPr>
          <w:rFonts w:ascii="Times New Roman" w:hAnsi="Times New Roman" w:cs="Times New Roman"/>
          <w:sz w:val="22"/>
          <w:szCs w:val="22"/>
        </w:rPr>
        <w:t xml:space="preserve">ede a </w:t>
      </w:r>
      <w:r w:rsidR="000C7C5E">
        <w:rPr>
          <w:rFonts w:ascii="Times New Roman" w:hAnsi="Times New Roman" w:cs="Times New Roman"/>
          <w:sz w:val="22"/>
          <w:szCs w:val="22"/>
        </w:rPr>
        <w:t>_____________________________</w:t>
      </w:r>
      <w:r w:rsidRPr="006455AE">
        <w:rPr>
          <w:rFonts w:ascii="Times New Roman" w:hAnsi="Times New Roman" w:cs="Times New Roman"/>
          <w:sz w:val="22"/>
          <w:szCs w:val="22"/>
        </w:rPr>
        <w:t xml:space="preserve"> Pr (___) via </w:t>
      </w:r>
      <w:r w:rsidR="000C7C5E">
        <w:rPr>
          <w:rFonts w:ascii="Times New Roman" w:hAnsi="Times New Roman" w:cs="Times New Roman"/>
          <w:sz w:val="22"/>
          <w:szCs w:val="22"/>
        </w:rPr>
        <w:t>________________________</w:t>
      </w:r>
      <w:r w:rsidRPr="006455AE">
        <w:rPr>
          <w:rFonts w:ascii="Times New Roman" w:hAnsi="Times New Roman" w:cs="Times New Roman"/>
          <w:sz w:val="22"/>
          <w:szCs w:val="22"/>
        </w:rPr>
        <w:t xml:space="preserve"> n. </w:t>
      </w:r>
      <w:r w:rsidR="000C7C5E">
        <w:rPr>
          <w:rFonts w:ascii="Times New Roman" w:hAnsi="Times New Roman" w:cs="Times New Roman"/>
          <w:sz w:val="22"/>
          <w:szCs w:val="22"/>
        </w:rPr>
        <w:t xml:space="preserve">______ </w:t>
      </w:r>
      <w:proofErr w:type="spellStart"/>
      <w:r w:rsidR="000C7C5E">
        <w:rPr>
          <w:rFonts w:ascii="Times New Roman" w:hAnsi="Times New Roman" w:cs="Times New Roman"/>
          <w:sz w:val="22"/>
          <w:szCs w:val="22"/>
        </w:rPr>
        <w:t>int</w:t>
      </w:r>
      <w:proofErr w:type="spellEnd"/>
      <w:r w:rsidR="000C7C5E">
        <w:rPr>
          <w:rFonts w:ascii="Times New Roman" w:hAnsi="Times New Roman" w:cs="Times New Roman"/>
          <w:sz w:val="22"/>
          <w:szCs w:val="22"/>
        </w:rPr>
        <w:t>. ___</w:t>
      </w:r>
    </w:p>
    <w:p w14:paraId="2F2299EF" w14:textId="77777777" w:rsidR="00F33E52" w:rsidRPr="006455AE" w:rsidRDefault="00F33E52" w:rsidP="000C7C5E">
      <w:pPr>
        <w:pStyle w:val="Nessunostileparagrafo"/>
        <w:spacing w:line="280" w:lineRule="exact"/>
        <w:rPr>
          <w:rFonts w:ascii="Times New Roman" w:hAnsi="Times New Roman" w:cs="Times New Roman"/>
          <w:sz w:val="22"/>
          <w:szCs w:val="22"/>
        </w:rPr>
      </w:pPr>
      <w:r w:rsidRPr="006455AE">
        <w:rPr>
          <w:rFonts w:ascii="Times New Roman" w:hAnsi="Times New Roman" w:cs="Times New Roman"/>
          <w:sz w:val="22"/>
          <w:szCs w:val="22"/>
        </w:rPr>
        <w:t xml:space="preserve">codice fiscale </w:t>
      </w:r>
      <w:r w:rsidR="000C7C5E"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Pr="006455AE">
        <w:rPr>
          <w:rFonts w:ascii="Times New Roman" w:hAnsi="Times New Roman" w:cs="Times New Roman"/>
          <w:sz w:val="22"/>
          <w:szCs w:val="22"/>
        </w:rPr>
        <w:t xml:space="preserve"> P.IVA </w:t>
      </w:r>
      <w:r w:rsidR="000C7C5E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14:paraId="5D782D01" w14:textId="77777777" w:rsidR="00F33E52" w:rsidRPr="006455AE" w:rsidRDefault="00F33E52" w:rsidP="000C7C5E">
      <w:pPr>
        <w:pStyle w:val="Nessunostileparagrafo"/>
        <w:spacing w:line="280" w:lineRule="exact"/>
        <w:rPr>
          <w:rFonts w:ascii="Times New Roman" w:hAnsi="Times New Roman" w:cs="Times New Roman"/>
          <w:sz w:val="22"/>
          <w:szCs w:val="22"/>
        </w:rPr>
      </w:pPr>
      <w:r w:rsidRPr="006455AE">
        <w:rPr>
          <w:rFonts w:ascii="Times New Roman" w:hAnsi="Times New Roman" w:cs="Times New Roman"/>
          <w:sz w:val="22"/>
          <w:szCs w:val="22"/>
        </w:rPr>
        <w:t xml:space="preserve">Telefono </w:t>
      </w:r>
      <w:r w:rsidR="000C7C5E">
        <w:rPr>
          <w:rFonts w:ascii="Times New Roman" w:hAnsi="Times New Roman" w:cs="Times New Roman"/>
          <w:sz w:val="22"/>
          <w:szCs w:val="22"/>
        </w:rPr>
        <w:t>_______________________ Cellulare _______________________</w:t>
      </w:r>
    </w:p>
    <w:p w14:paraId="66636EA1" w14:textId="77777777" w:rsidR="00F33E52" w:rsidRPr="006455AE" w:rsidRDefault="00F33E52" w:rsidP="000C7C5E">
      <w:pPr>
        <w:pStyle w:val="Nessunostileparagrafo"/>
        <w:spacing w:line="280" w:lineRule="exact"/>
        <w:rPr>
          <w:rFonts w:ascii="Times New Roman" w:hAnsi="Times New Roman" w:cs="Times New Roman"/>
          <w:sz w:val="22"/>
          <w:szCs w:val="22"/>
        </w:rPr>
      </w:pPr>
      <w:r w:rsidRPr="006455AE">
        <w:rPr>
          <w:rFonts w:ascii="Times New Roman" w:hAnsi="Times New Roman" w:cs="Times New Roman"/>
          <w:sz w:val="22"/>
          <w:szCs w:val="22"/>
        </w:rPr>
        <w:t>P.E.C. (</w:t>
      </w:r>
      <w:r w:rsidR="000C7C5E">
        <w:rPr>
          <w:rFonts w:ascii="Times New Roman" w:hAnsi="Times New Roman" w:cs="Times New Roman"/>
          <w:sz w:val="22"/>
          <w:szCs w:val="22"/>
        </w:rPr>
        <w:t>Posta Elettronica Certificata) _________________________________________________________</w:t>
      </w:r>
    </w:p>
    <w:p w14:paraId="0F980C94" w14:textId="77777777" w:rsidR="00DD69ED" w:rsidRDefault="00DD69ED" w:rsidP="000C7C5E">
      <w:pPr>
        <w:pStyle w:val="Nessunostileparagrafo"/>
        <w:spacing w:line="280" w:lineRule="exac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727476E" w14:textId="77777777" w:rsidR="00F33E52" w:rsidRPr="006455AE" w:rsidRDefault="00F33E52" w:rsidP="000C7C5E">
      <w:pPr>
        <w:pStyle w:val="Nessunostileparagrafo"/>
        <w:spacing w:line="28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6455AE">
        <w:rPr>
          <w:rFonts w:ascii="Times New Roman" w:hAnsi="Times New Roman" w:cs="Times New Roman"/>
          <w:b/>
          <w:bCs/>
          <w:sz w:val="22"/>
          <w:szCs w:val="22"/>
        </w:rPr>
        <w:t>D</w:t>
      </w:r>
      <w:r w:rsidR="000C7C5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455AE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="000C7C5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455AE">
        <w:rPr>
          <w:rFonts w:ascii="Times New Roman" w:hAnsi="Times New Roman" w:cs="Times New Roman"/>
          <w:b/>
          <w:bCs/>
          <w:sz w:val="22"/>
          <w:szCs w:val="22"/>
        </w:rPr>
        <w:t>C</w:t>
      </w:r>
      <w:r w:rsidR="000C7C5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455AE">
        <w:rPr>
          <w:rFonts w:ascii="Times New Roman" w:hAnsi="Times New Roman" w:cs="Times New Roman"/>
          <w:b/>
          <w:bCs/>
          <w:sz w:val="22"/>
          <w:szCs w:val="22"/>
        </w:rPr>
        <w:t>H</w:t>
      </w:r>
      <w:r w:rsidR="000C7C5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455AE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="000C7C5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455AE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0C7C5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455AE">
        <w:rPr>
          <w:rFonts w:ascii="Times New Roman" w:hAnsi="Times New Roman" w:cs="Times New Roman"/>
          <w:b/>
          <w:bCs/>
          <w:sz w:val="22"/>
          <w:szCs w:val="22"/>
        </w:rPr>
        <w:t>R</w:t>
      </w:r>
      <w:r w:rsidR="000C7C5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455AE">
        <w:rPr>
          <w:rFonts w:ascii="Times New Roman" w:hAnsi="Times New Roman" w:cs="Times New Roman"/>
          <w:b/>
          <w:bCs/>
          <w:sz w:val="22"/>
          <w:szCs w:val="22"/>
        </w:rPr>
        <w:t>A</w:t>
      </w:r>
    </w:p>
    <w:p w14:paraId="18EC339C" w14:textId="77777777" w:rsidR="00F33E52" w:rsidRPr="006455AE" w:rsidRDefault="000C7C5E" w:rsidP="000C7C5E">
      <w:pPr>
        <w:pStyle w:val="Nessunostileparagrafo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C7C5E">
        <w:rPr>
          <w:rFonts w:ascii="Wingdings" w:hAnsi="Wingdings" w:cs="Times New Roman"/>
          <w:sz w:val="22"/>
          <w:szCs w:val="22"/>
        </w:rPr>
        <w:t>q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F33E52" w:rsidRPr="006455AE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="00F33E52" w:rsidRPr="006455AE">
        <w:rPr>
          <w:rFonts w:ascii="Times New Roman" w:hAnsi="Times New Roman" w:cs="Times New Roman"/>
          <w:sz w:val="22"/>
          <w:szCs w:val="22"/>
        </w:rPr>
        <w:t xml:space="preserve"> essere proprietario;</w:t>
      </w:r>
    </w:p>
    <w:p w14:paraId="3884A9AF" w14:textId="77777777" w:rsidR="00F33E52" w:rsidRPr="006455AE" w:rsidRDefault="000C7C5E" w:rsidP="000C7C5E">
      <w:pPr>
        <w:pStyle w:val="Nessunostileparagrafo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C7C5E">
        <w:rPr>
          <w:rFonts w:ascii="Wingdings" w:hAnsi="Wingdings" w:cs="Times New Roman"/>
          <w:sz w:val="22"/>
          <w:szCs w:val="22"/>
        </w:rPr>
        <w:t>q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F33E52" w:rsidRPr="006455AE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="00F33E52" w:rsidRPr="006455AE">
        <w:rPr>
          <w:rFonts w:ascii="Times New Roman" w:hAnsi="Times New Roman" w:cs="Times New Roman"/>
          <w:sz w:val="22"/>
          <w:szCs w:val="22"/>
        </w:rPr>
        <w:t xml:space="preserve"> essere titolare di diritto reale di usufrutto, uso, abitazione, enfiteusi o superficie;</w:t>
      </w:r>
    </w:p>
    <w:p w14:paraId="546E7963" w14:textId="77777777" w:rsidR="00F33E52" w:rsidRPr="006455AE" w:rsidRDefault="000C7C5E" w:rsidP="000C7C5E">
      <w:pPr>
        <w:pStyle w:val="Nessunostileparagrafo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C7C5E">
        <w:rPr>
          <w:rFonts w:ascii="Wingdings" w:hAnsi="Wingdings" w:cs="Times New Roman"/>
          <w:sz w:val="22"/>
          <w:szCs w:val="22"/>
        </w:rPr>
        <w:t>q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F33E52" w:rsidRPr="006455AE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="00F33E52" w:rsidRPr="006455AE">
        <w:rPr>
          <w:rFonts w:ascii="Times New Roman" w:hAnsi="Times New Roman" w:cs="Times New Roman"/>
          <w:sz w:val="22"/>
          <w:szCs w:val="22"/>
        </w:rPr>
        <w:t xml:space="preserve"> aver posseduto / detenuto / occupato</w:t>
      </w:r>
    </w:p>
    <w:p w14:paraId="2D33AA80" w14:textId="77777777" w:rsidR="00DD69ED" w:rsidRPr="006455AE" w:rsidRDefault="00F33E52" w:rsidP="000C7C5E">
      <w:pPr>
        <w:pStyle w:val="Nessunostileparagrafo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6455AE">
        <w:rPr>
          <w:rFonts w:ascii="Times New Roman" w:hAnsi="Times New Roman" w:cs="Times New Roman"/>
          <w:sz w:val="22"/>
          <w:szCs w:val="22"/>
        </w:rPr>
        <w:t>gli immobili di seguito indicati:</w:t>
      </w:r>
    </w:p>
    <w:tbl>
      <w:tblPr>
        <w:tblW w:w="9662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8"/>
        <w:gridCol w:w="1054"/>
        <w:gridCol w:w="1837"/>
        <w:gridCol w:w="536"/>
        <w:gridCol w:w="513"/>
        <w:gridCol w:w="675"/>
        <w:gridCol w:w="430"/>
        <w:gridCol w:w="687"/>
        <w:gridCol w:w="668"/>
        <w:gridCol w:w="914"/>
      </w:tblGrid>
      <w:tr w:rsidR="00F33E52" w:rsidRPr="006455AE" w14:paraId="5CF48C1A" w14:textId="77777777" w:rsidTr="000C7C5E">
        <w:trPr>
          <w:trHeight w:val="249"/>
        </w:trPr>
        <w:tc>
          <w:tcPr>
            <w:tcW w:w="23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20BAAE" w14:textId="77777777" w:rsidR="00F33E52" w:rsidRPr="000C7C5E" w:rsidRDefault="00F33E52" w:rsidP="000C7C5E">
            <w:pPr>
              <w:pStyle w:val="Nessunostileparagraf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C5E">
              <w:rPr>
                <w:rFonts w:ascii="Times New Roman" w:hAnsi="Times New Roman" w:cs="Times New Roman"/>
                <w:sz w:val="20"/>
                <w:szCs w:val="20"/>
              </w:rPr>
              <w:t>Destinazione</w:t>
            </w:r>
          </w:p>
        </w:tc>
        <w:tc>
          <w:tcPr>
            <w:tcW w:w="10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A6784F" w14:textId="77777777" w:rsidR="00F33E52" w:rsidRPr="000C7C5E" w:rsidRDefault="00F33E52" w:rsidP="000C7C5E">
            <w:pPr>
              <w:pStyle w:val="Nessunostileparagraf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C5E">
              <w:rPr>
                <w:rFonts w:ascii="Times New Roman" w:hAnsi="Times New Roman" w:cs="Times New Roman"/>
                <w:sz w:val="20"/>
                <w:szCs w:val="20"/>
              </w:rPr>
              <w:t>Superficie</w:t>
            </w:r>
          </w:p>
          <w:p w14:paraId="0962330A" w14:textId="77777777" w:rsidR="00F33E52" w:rsidRPr="000C7C5E" w:rsidRDefault="00F33E52" w:rsidP="000C7C5E">
            <w:pPr>
              <w:pStyle w:val="Nessunostileparagraf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C5E">
              <w:rPr>
                <w:rFonts w:ascii="Times New Roman" w:hAnsi="Times New Roman" w:cs="Times New Roman"/>
                <w:sz w:val="20"/>
                <w:szCs w:val="20"/>
              </w:rPr>
              <w:t>mq.</w:t>
            </w:r>
          </w:p>
        </w:tc>
        <w:tc>
          <w:tcPr>
            <w:tcW w:w="288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4CACED" w14:textId="77777777" w:rsidR="00F33E52" w:rsidRPr="000C7C5E" w:rsidRDefault="00F33E52" w:rsidP="000C7C5E">
            <w:pPr>
              <w:pStyle w:val="Nessunostileparagraf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C5E">
              <w:rPr>
                <w:rFonts w:ascii="Times New Roman" w:hAnsi="Times New Roman" w:cs="Times New Roman"/>
                <w:sz w:val="20"/>
                <w:szCs w:val="20"/>
              </w:rPr>
              <w:t>Indirizzo</w:t>
            </w:r>
          </w:p>
        </w:tc>
        <w:tc>
          <w:tcPr>
            <w:tcW w:w="3374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92AC9A" w14:textId="77777777" w:rsidR="00F33E52" w:rsidRPr="000C7C5E" w:rsidRDefault="00F33E52" w:rsidP="000C7C5E">
            <w:pPr>
              <w:pStyle w:val="Nessunostileparagraf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C5E">
              <w:rPr>
                <w:rFonts w:ascii="Times New Roman" w:hAnsi="Times New Roman" w:cs="Times New Roman"/>
                <w:sz w:val="20"/>
                <w:szCs w:val="20"/>
              </w:rPr>
              <w:t>Dati catastali</w:t>
            </w:r>
          </w:p>
        </w:tc>
      </w:tr>
      <w:tr w:rsidR="00F33E52" w:rsidRPr="006455AE" w14:paraId="3EB31CEB" w14:textId="77777777" w:rsidTr="000C7C5E">
        <w:trPr>
          <w:trHeight w:val="282"/>
        </w:trPr>
        <w:tc>
          <w:tcPr>
            <w:tcW w:w="2348" w:type="dxa"/>
            <w:vMerge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14:paraId="2CAF9A89" w14:textId="77777777" w:rsidR="00F33E52" w:rsidRPr="000C7C5E" w:rsidRDefault="00F33E52" w:rsidP="000C7C5E">
            <w:pPr>
              <w:pStyle w:val="Nessunostileparagrafo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C8527C" w14:textId="77777777" w:rsidR="00F33E52" w:rsidRPr="000C7C5E" w:rsidRDefault="00F33E52" w:rsidP="000C7C5E">
            <w:pPr>
              <w:pStyle w:val="Nessunostileparagrafo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113B4A" w14:textId="77777777" w:rsidR="00F33E52" w:rsidRPr="000C7C5E" w:rsidRDefault="00F33E52" w:rsidP="000C7C5E">
            <w:pPr>
              <w:pStyle w:val="Nessunostileparagraf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C5E">
              <w:rPr>
                <w:rFonts w:ascii="Times New Roman" w:hAnsi="Times New Roman" w:cs="Times New Roman"/>
                <w:sz w:val="20"/>
                <w:szCs w:val="20"/>
              </w:rPr>
              <w:t>Via/piazza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1C2A00" w14:textId="77777777" w:rsidR="00F33E52" w:rsidRPr="000C7C5E" w:rsidRDefault="00F33E52" w:rsidP="000C7C5E">
            <w:pPr>
              <w:pStyle w:val="Nessunostileparagraf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C5E">
              <w:rPr>
                <w:rFonts w:ascii="Times New Roman" w:hAnsi="Times New Roman" w:cs="Times New Roman"/>
                <w:sz w:val="20"/>
                <w:szCs w:val="20"/>
              </w:rPr>
              <w:t>N.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840A9A" w14:textId="77777777" w:rsidR="00F33E52" w:rsidRPr="000C7C5E" w:rsidRDefault="00F33E52" w:rsidP="000C7C5E">
            <w:pPr>
              <w:pStyle w:val="Nessunostileparagraf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C5E">
              <w:rPr>
                <w:rFonts w:ascii="Times New Roman" w:hAnsi="Times New Roman" w:cs="Times New Roman"/>
                <w:sz w:val="20"/>
                <w:szCs w:val="20"/>
              </w:rPr>
              <w:t>Int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97B685" w14:textId="77777777" w:rsidR="00F33E52" w:rsidRPr="000C7C5E" w:rsidRDefault="00F33E52" w:rsidP="000C7C5E">
            <w:pPr>
              <w:pStyle w:val="Nessunostileparagraf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C5E">
              <w:rPr>
                <w:rFonts w:ascii="Times New Roman" w:hAnsi="Times New Roman" w:cs="Times New Roman"/>
                <w:sz w:val="20"/>
                <w:szCs w:val="20"/>
              </w:rPr>
              <w:t>Sez.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4200D5" w14:textId="77777777" w:rsidR="00F33E52" w:rsidRPr="000C7C5E" w:rsidRDefault="00F33E52" w:rsidP="000C7C5E">
            <w:pPr>
              <w:pStyle w:val="Nessunostileparagraf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7C5E">
              <w:rPr>
                <w:rFonts w:ascii="Times New Roman" w:hAnsi="Times New Roman" w:cs="Times New Roman"/>
                <w:sz w:val="20"/>
                <w:szCs w:val="20"/>
              </w:rPr>
              <w:t>Fg</w:t>
            </w:r>
            <w:proofErr w:type="spellEnd"/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26B03E" w14:textId="77777777" w:rsidR="00F33E52" w:rsidRPr="000C7C5E" w:rsidRDefault="00F33E52" w:rsidP="000C7C5E">
            <w:pPr>
              <w:pStyle w:val="Nessunostileparagraf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C5E">
              <w:rPr>
                <w:rFonts w:ascii="Times New Roman" w:hAnsi="Times New Roman" w:cs="Times New Roman"/>
                <w:sz w:val="20"/>
                <w:szCs w:val="20"/>
              </w:rPr>
              <w:t>Part.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43EB3B" w14:textId="77777777" w:rsidR="00F33E52" w:rsidRPr="000C7C5E" w:rsidRDefault="00F33E52" w:rsidP="000C7C5E">
            <w:pPr>
              <w:pStyle w:val="Nessunostileparagraf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C5E">
              <w:rPr>
                <w:rFonts w:ascii="Times New Roman" w:hAnsi="Times New Roman" w:cs="Times New Roman"/>
                <w:sz w:val="20"/>
                <w:szCs w:val="20"/>
              </w:rPr>
              <w:t>Sub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A3EC75" w14:textId="77777777" w:rsidR="00F33E52" w:rsidRPr="000C7C5E" w:rsidRDefault="00F33E52" w:rsidP="000C7C5E">
            <w:pPr>
              <w:pStyle w:val="Nessunostileparagraf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C5E">
              <w:rPr>
                <w:rFonts w:ascii="Times New Roman" w:hAnsi="Times New Roman" w:cs="Times New Roman"/>
                <w:sz w:val="20"/>
                <w:szCs w:val="20"/>
              </w:rPr>
              <w:t>Categoria</w:t>
            </w:r>
          </w:p>
        </w:tc>
      </w:tr>
      <w:tr w:rsidR="00F33E52" w:rsidRPr="006455AE" w14:paraId="6946AD4D" w14:textId="77777777" w:rsidTr="000C7C5E">
        <w:trPr>
          <w:trHeight w:hRule="exact" w:val="227"/>
        </w:trPr>
        <w:tc>
          <w:tcPr>
            <w:tcW w:w="2348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694A18" w14:textId="77777777" w:rsidR="00F33E52" w:rsidRPr="004357D8" w:rsidRDefault="00F33E52" w:rsidP="006455AE">
            <w:pPr>
              <w:pStyle w:val="Nessunostileparagraf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C7C0B" w14:textId="77777777" w:rsidR="00F33E52" w:rsidRPr="004357D8" w:rsidRDefault="00F33E52" w:rsidP="006455AE">
            <w:pPr>
              <w:pStyle w:val="Nessunostileparagraf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F9F9D" w14:textId="77777777" w:rsidR="00F33E52" w:rsidRPr="004357D8" w:rsidRDefault="00F33E52" w:rsidP="006455AE">
            <w:pPr>
              <w:pStyle w:val="Nessunostileparagraf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B4059" w14:textId="77777777" w:rsidR="004357D8" w:rsidRPr="004357D8" w:rsidRDefault="004357D8" w:rsidP="006455AE">
            <w:pPr>
              <w:pStyle w:val="Nessunostileparagraf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068E7" w14:textId="77777777" w:rsidR="00F33E52" w:rsidRPr="004357D8" w:rsidRDefault="00F33E52" w:rsidP="006455AE">
            <w:pPr>
              <w:pStyle w:val="Nessunostileparagraf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4634" w14:textId="77777777" w:rsidR="00F33E52" w:rsidRPr="006455AE" w:rsidRDefault="00F33E52" w:rsidP="006455AE">
            <w:pPr>
              <w:pStyle w:val="Nessunostileparagraf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62FC08" w14:textId="77777777" w:rsidR="00F33E52" w:rsidRPr="006455AE" w:rsidRDefault="00F33E52" w:rsidP="006455AE">
            <w:pPr>
              <w:pStyle w:val="Nessunostileparagraf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6B68CA" w14:textId="77777777" w:rsidR="00F33E52" w:rsidRPr="006455AE" w:rsidRDefault="00F33E52" w:rsidP="006455AE">
            <w:pPr>
              <w:pStyle w:val="Nessunostileparagraf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FFBD3" w14:textId="77777777" w:rsidR="00F33E52" w:rsidRPr="006455AE" w:rsidRDefault="00F33E52" w:rsidP="006455AE">
            <w:pPr>
              <w:pStyle w:val="Nessunostileparagraf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CC3F7" w14:textId="77777777" w:rsidR="00F33E52" w:rsidRPr="006455AE" w:rsidRDefault="00F33E52" w:rsidP="006455AE">
            <w:pPr>
              <w:pStyle w:val="Nessunostileparagraf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33E52" w:rsidRPr="006455AE" w14:paraId="5F703FAC" w14:textId="77777777" w:rsidTr="000C7C5E">
        <w:trPr>
          <w:trHeight w:hRule="exact" w:val="227"/>
        </w:trPr>
        <w:tc>
          <w:tcPr>
            <w:tcW w:w="23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34341" w14:textId="77777777" w:rsidR="00F33E52" w:rsidRPr="006455AE" w:rsidRDefault="00F33E52" w:rsidP="006455AE">
            <w:pPr>
              <w:pStyle w:val="Nessunostileparagraf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7FE1C" w14:textId="77777777" w:rsidR="00F33E52" w:rsidRPr="004357D8" w:rsidRDefault="00F33E52" w:rsidP="006455AE">
            <w:pPr>
              <w:pStyle w:val="Nessunostileparagraf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0C6EC9" w14:textId="77777777" w:rsidR="00F33E52" w:rsidRPr="006455AE" w:rsidRDefault="00F33E52" w:rsidP="006455AE">
            <w:pPr>
              <w:pStyle w:val="Nessunostileparagraf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02DD2E" w14:textId="77777777" w:rsidR="00F33E52" w:rsidRPr="004357D8" w:rsidRDefault="00F33E52" w:rsidP="006455AE">
            <w:pPr>
              <w:pStyle w:val="Nessunostileparagraf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BDE1E" w14:textId="77777777" w:rsidR="00F33E52" w:rsidRPr="004357D8" w:rsidRDefault="00F33E52" w:rsidP="006455AE">
            <w:pPr>
              <w:pStyle w:val="Nessunostileparagraf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4E569" w14:textId="77777777" w:rsidR="00F33E52" w:rsidRPr="006455AE" w:rsidRDefault="00F33E52" w:rsidP="006455AE">
            <w:pPr>
              <w:pStyle w:val="Nessunostileparagraf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1D60C" w14:textId="77777777" w:rsidR="00F33E52" w:rsidRPr="006455AE" w:rsidRDefault="00F33E52" w:rsidP="006455AE">
            <w:pPr>
              <w:pStyle w:val="Nessunostileparagraf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D493A" w14:textId="77777777" w:rsidR="00F33E52" w:rsidRPr="006455AE" w:rsidRDefault="00F33E52" w:rsidP="006455AE">
            <w:pPr>
              <w:pStyle w:val="Nessunostileparagraf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EF8C1" w14:textId="77777777" w:rsidR="00F33E52" w:rsidRPr="006455AE" w:rsidRDefault="00F33E52" w:rsidP="006455AE">
            <w:pPr>
              <w:pStyle w:val="Nessunostileparagraf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9F747" w14:textId="77777777" w:rsidR="00F33E52" w:rsidRPr="006455AE" w:rsidRDefault="00F33E52" w:rsidP="006455AE">
            <w:pPr>
              <w:pStyle w:val="Nessunostileparagraf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33E52" w:rsidRPr="006455AE" w14:paraId="39B92A63" w14:textId="77777777" w:rsidTr="000C7C5E">
        <w:trPr>
          <w:trHeight w:hRule="exact" w:val="227"/>
        </w:trPr>
        <w:tc>
          <w:tcPr>
            <w:tcW w:w="23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47A45D" w14:textId="77777777" w:rsidR="00F33E52" w:rsidRPr="006455AE" w:rsidRDefault="00F33E52" w:rsidP="006455AE">
            <w:pPr>
              <w:pStyle w:val="Nessunostileparagraf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97FCC" w14:textId="77777777" w:rsidR="00F33E52" w:rsidRPr="006455AE" w:rsidRDefault="00F33E52" w:rsidP="006455AE">
            <w:pPr>
              <w:pStyle w:val="Nessunostileparagraf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859E6" w14:textId="77777777" w:rsidR="00F33E52" w:rsidRPr="006455AE" w:rsidRDefault="00F33E52" w:rsidP="006455AE">
            <w:pPr>
              <w:pStyle w:val="Nessunostileparagraf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DAD83" w14:textId="77777777" w:rsidR="00F33E52" w:rsidRPr="006455AE" w:rsidRDefault="00F33E52" w:rsidP="006455AE">
            <w:pPr>
              <w:pStyle w:val="Nessunostileparagraf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65614" w14:textId="77777777" w:rsidR="00F33E52" w:rsidRPr="006455AE" w:rsidRDefault="00F33E52" w:rsidP="006455AE">
            <w:pPr>
              <w:pStyle w:val="Nessunostileparagraf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10EC9" w14:textId="77777777" w:rsidR="00F33E52" w:rsidRPr="006455AE" w:rsidRDefault="00F33E52" w:rsidP="006455AE">
            <w:pPr>
              <w:pStyle w:val="Nessunostileparagraf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126D6" w14:textId="77777777" w:rsidR="00F33E52" w:rsidRPr="006455AE" w:rsidRDefault="00F33E52" w:rsidP="006455AE">
            <w:pPr>
              <w:pStyle w:val="Nessunostileparagraf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BB636" w14:textId="77777777" w:rsidR="00F33E52" w:rsidRPr="006455AE" w:rsidRDefault="00F33E52" w:rsidP="006455AE">
            <w:pPr>
              <w:pStyle w:val="Nessunostileparagraf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A00A0" w14:textId="77777777" w:rsidR="00F33E52" w:rsidRPr="006455AE" w:rsidRDefault="00F33E52" w:rsidP="006455AE">
            <w:pPr>
              <w:pStyle w:val="Nessunostileparagraf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6A6C9" w14:textId="77777777" w:rsidR="00F33E52" w:rsidRPr="006455AE" w:rsidRDefault="00F33E52" w:rsidP="006455AE">
            <w:pPr>
              <w:pStyle w:val="Nessunostileparagraf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33E52" w:rsidRPr="006455AE" w14:paraId="213E4041" w14:textId="77777777" w:rsidTr="000C7C5E">
        <w:trPr>
          <w:trHeight w:hRule="exact" w:val="227"/>
        </w:trPr>
        <w:tc>
          <w:tcPr>
            <w:tcW w:w="23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BE8BE" w14:textId="77777777" w:rsidR="00F33E52" w:rsidRPr="006455AE" w:rsidRDefault="00F33E52" w:rsidP="006455AE">
            <w:pPr>
              <w:pStyle w:val="Nessunostileparagraf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C6D27" w14:textId="77777777" w:rsidR="00F33E52" w:rsidRPr="006455AE" w:rsidRDefault="00F33E52" w:rsidP="006455AE">
            <w:pPr>
              <w:pStyle w:val="Nessunostileparagraf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3470D9" w14:textId="77777777" w:rsidR="00F33E52" w:rsidRPr="006455AE" w:rsidRDefault="00F33E52" w:rsidP="006455AE">
            <w:pPr>
              <w:pStyle w:val="Nessunostileparagraf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D9FC16" w14:textId="77777777" w:rsidR="00F33E52" w:rsidRPr="006455AE" w:rsidRDefault="00F33E52" w:rsidP="006455AE">
            <w:pPr>
              <w:pStyle w:val="Nessunostileparagraf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8CE3A" w14:textId="77777777" w:rsidR="00F33E52" w:rsidRPr="006455AE" w:rsidRDefault="00F33E52" w:rsidP="006455AE">
            <w:pPr>
              <w:pStyle w:val="Nessunostileparagraf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C7909" w14:textId="77777777" w:rsidR="00F33E52" w:rsidRPr="006455AE" w:rsidRDefault="00F33E52" w:rsidP="006455AE">
            <w:pPr>
              <w:pStyle w:val="Nessunostileparagraf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BC32C1" w14:textId="77777777" w:rsidR="00F33E52" w:rsidRPr="006455AE" w:rsidRDefault="00F33E52" w:rsidP="006455AE">
            <w:pPr>
              <w:pStyle w:val="Nessunostileparagraf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3B97B" w14:textId="77777777" w:rsidR="00F33E52" w:rsidRPr="006455AE" w:rsidRDefault="00F33E52" w:rsidP="006455AE">
            <w:pPr>
              <w:pStyle w:val="Nessunostileparagraf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1F7356" w14:textId="77777777" w:rsidR="00F33E52" w:rsidRPr="006455AE" w:rsidRDefault="00F33E52" w:rsidP="006455AE">
            <w:pPr>
              <w:pStyle w:val="Nessunostileparagraf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9877F2" w14:textId="77777777" w:rsidR="00F33E52" w:rsidRPr="006455AE" w:rsidRDefault="00F33E52" w:rsidP="006455AE">
            <w:pPr>
              <w:pStyle w:val="Nessunostileparagraf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33E52" w:rsidRPr="006455AE" w14:paraId="7ED55A12" w14:textId="77777777" w:rsidTr="000C7C5E">
        <w:trPr>
          <w:trHeight w:hRule="exact" w:val="227"/>
        </w:trPr>
        <w:tc>
          <w:tcPr>
            <w:tcW w:w="23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3C013" w14:textId="77777777" w:rsidR="00F33E52" w:rsidRPr="006455AE" w:rsidRDefault="00F33E52" w:rsidP="006455AE">
            <w:pPr>
              <w:pStyle w:val="Nessunostileparagraf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C772A" w14:textId="77777777" w:rsidR="00F33E52" w:rsidRPr="006455AE" w:rsidRDefault="00F33E52" w:rsidP="006455AE">
            <w:pPr>
              <w:pStyle w:val="Nessunostileparagraf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44D37" w14:textId="77777777" w:rsidR="00F33E52" w:rsidRPr="006455AE" w:rsidRDefault="00F33E52" w:rsidP="006455AE">
            <w:pPr>
              <w:pStyle w:val="Nessunostileparagraf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31157" w14:textId="77777777" w:rsidR="00F33E52" w:rsidRPr="006455AE" w:rsidRDefault="00F33E52" w:rsidP="006455AE">
            <w:pPr>
              <w:pStyle w:val="Nessunostileparagraf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D390F" w14:textId="77777777" w:rsidR="00F33E52" w:rsidRPr="006455AE" w:rsidRDefault="00F33E52" w:rsidP="006455AE">
            <w:pPr>
              <w:pStyle w:val="Nessunostileparagraf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2B111" w14:textId="77777777" w:rsidR="00F33E52" w:rsidRPr="006455AE" w:rsidRDefault="00F33E52" w:rsidP="006455AE">
            <w:pPr>
              <w:pStyle w:val="Nessunostileparagraf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FB0FE" w14:textId="77777777" w:rsidR="00F33E52" w:rsidRPr="006455AE" w:rsidRDefault="00F33E52" w:rsidP="006455AE">
            <w:pPr>
              <w:pStyle w:val="Nessunostileparagraf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5D59F" w14:textId="77777777" w:rsidR="00F33E52" w:rsidRPr="006455AE" w:rsidRDefault="00F33E52" w:rsidP="006455AE">
            <w:pPr>
              <w:pStyle w:val="Nessunostileparagraf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0E3F7" w14:textId="77777777" w:rsidR="00F33E52" w:rsidRPr="006455AE" w:rsidRDefault="00F33E52" w:rsidP="006455AE">
            <w:pPr>
              <w:pStyle w:val="Nessunostileparagraf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66534" w14:textId="77777777" w:rsidR="00F33E52" w:rsidRPr="006455AE" w:rsidRDefault="00F33E52" w:rsidP="006455AE">
            <w:pPr>
              <w:pStyle w:val="Nessunostileparagraf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59ED711A" w14:textId="77777777" w:rsidR="00F33E52" w:rsidRDefault="00F33E52" w:rsidP="006455AE">
      <w:pPr>
        <w:pStyle w:val="Nessunostileparagrafo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518E95C" w14:textId="77777777" w:rsidR="00F33E52" w:rsidRPr="006455AE" w:rsidRDefault="00F33E52" w:rsidP="00393501">
      <w:pPr>
        <w:pStyle w:val="Nessunostileparagrafo"/>
        <w:spacing w:line="284" w:lineRule="exac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93501">
        <w:rPr>
          <w:rFonts w:ascii="Times New Roman" w:hAnsi="Times New Roman" w:cs="Times New Roman"/>
          <w:b/>
          <w:bCs/>
          <w:sz w:val="26"/>
          <w:szCs w:val="26"/>
        </w:rPr>
        <w:t>D</w:t>
      </w:r>
      <w:r w:rsidR="000C7C5E" w:rsidRPr="0039350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93501">
        <w:rPr>
          <w:rFonts w:ascii="Times New Roman" w:hAnsi="Times New Roman" w:cs="Times New Roman"/>
          <w:b/>
          <w:bCs/>
          <w:sz w:val="26"/>
          <w:szCs w:val="26"/>
        </w:rPr>
        <w:t>E</w:t>
      </w:r>
      <w:r w:rsidR="000C7C5E" w:rsidRPr="0039350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93501">
        <w:rPr>
          <w:rFonts w:ascii="Times New Roman" w:hAnsi="Times New Roman" w:cs="Times New Roman"/>
          <w:b/>
          <w:bCs/>
          <w:sz w:val="26"/>
          <w:szCs w:val="26"/>
        </w:rPr>
        <w:t>N</w:t>
      </w:r>
      <w:r w:rsidR="000C7C5E" w:rsidRPr="0039350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93501">
        <w:rPr>
          <w:rFonts w:ascii="Times New Roman" w:hAnsi="Times New Roman" w:cs="Times New Roman"/>
          <w:b/>
          <w:bCs/>
          <w:sz w:val="26"/>
          <w:szCs w:val="26"/>
        </w:rPr>
        <w:t>U</w:t>
      </w:r>
      <w:r w:rsidR="000C7C5E" w:rsidRPr="0039350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93501">
        <w:rPr>
          <w:rFonts w:ascii="Times New Roman" w:hAnsi="Times New Roman" w:cs="Times New Roman"/>
          <w:b/>
          <w:bCs/>
          <w:sz w:val="26"/>
          <w:szCs w:val="26"/>
        </w:rPr>
        <w:t>N</w:t>
      </w:r>
      <w:r w:rsidR="000C7C5E" w:rsidRPr="0039350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93501">
        <w:rPr>
          <w:rFonts w:ascii="Times New Roman" w:hAnsi="Times New Roman" w:cs="Times New Roman"/>
          <w:b/>
          <w:bCs/>
          <w:sz w:val="26"/>
          <w:szCs w:val="26"/>
        </w:rPr>
        <w:t>C</w:t>
      </w:r>
      <w:r w:rsidR="000C7C5E" w:rsidRPr="0039350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93501">
        <w:rPr>
          <w:rFonts w:ascii="Times New Roman" w:hAnsi="Times New Roman" w:cs="Times New Roman"/>
          <w:b/>
          <w:bCs/>
          <w:sz w:val="26"/>
          <w:szCs w:val="26"/>
        </w:rPr>
        <w:t>I</w:t>
      </w:r>
      <w:r w:rsidR="000C7C5E" w:rsidRPr="0039350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Pr="00393501">
        <w:rPr>
          <w:rFonts w:ascii="Times New Roman" w:hAnsi="Times New Roman" w:cs="Times New Roman"/>
          <w:b/>
          <w:bCs/>
          <w:sz w:val="26"/>
          <w:szCs w:val="26"/>
        </w:rPr>
        <w:t>A</w:t>
      </w:r>
      <w:r w:rsidR="00393501">
        <w:rPr>
          <w:rFonts w:ascii="Times New Roman" w:hAnsi="Times New Roman" w:cs="Times New Roman"/>
          <w:b/>
          <w:bCs/>
          <w:sz w:val="22"/>
          <w:szCs w:val="22"/>
        </w:rPr>
        <w:t xml:space="preserve">  (</w:t>
      </w:r>
      <w:proofErr w:type="gramEnd"/>
      <w:r w:rsidR="00393501">
        <w:rPr>
          <w:rFonts w:ascii="Times New Roman" w:hAnsi="Times New Roman" w:cs="Times New Roman"/>
          <w:b/>
          <w:bCs/>
          <w:sz w:val="22"/>
          <w:szCs w:val="22"/>
        </w:rPr>
        <w:t>compilare solo in caso di cessata occupazione)</w:t>
      </w:r>
    </w:p>
    <w:p w14:paraId="27BD2C04" w14:textId="77777777" w:rsidR="00393501" w:rsidRDefault="00393501" w:rsidP="00393501">
      <w:pPr>
        <w:pStyle w:val="Nessunostileparagrafo"/>
        <w:tabs>
          <w:tab w:val="left" w:pos="1710"/>
        </w:tabs>
        <w:spacing w:line="284" w:lineRule="exact"/>
        <w:jc w:val="center"/>
        <w:rPr>
          <w:rFonts w:ascii="Times New Roman" w:hAnsi="Times New Roman" w:cs="Times New Roman"/>
          <w:sz w:val="22"/>
          <w:szCs w:val="22"/>
        </w:rPr>
      </w:pPr>
    </w:p>
    <w:p w14:paraId="1F4E54C5" w14:textId="77777777" w:rsidR="00D96665" w:rsidRDefault="00F33E52" w:rsidP="009F7A45">
      <w:pPr>
        <w:pStyle w:val="Nessunostileparagrafo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55AE">
        <w:rPr>
          <w:rFonts w:ascii="Times New Roman" w:hAnsi="Times New Roman" w:cs="Times New Roman"/>
          <w:sz w:val="22"/>
          <w:szCs w:val="22"/>
        </w:rPr>
        <w:lastRenderedPageBreak/>
        <w:t xml:space="preserve">che dal </w:t>
      </w:r>
      <w:r w:rsidR="000C7C5E">
        <w:rPr>
          <w:rFonts w:ascii="Times New Roman" w:hAnsi="Times New Roman" w:cs="Times New Roman"/>
          <w:sz w:val="22"/>
          <w:szCs w:val="22"/>
        </w:rPr>
        <w:t>__________________</w:t>
      </w:r>
      <w:r w:rsidRPr="006455AE">
        <w:rPr>
          <w:rFonts w:ascii="Times New Roman" w:hAnsi="Times New Roman" w:cs="Times New Roman"/>
          <w:sz w:val="22"/>
          <w:szCs w:val="22"/>
        </w:rPr>
        <w:t xml:space="preserve"> ha cessato/cesserà di occupare/detenere/possedere i locali sopra indicati</w:t>
      </w:r>
      <w:r w:rsidR="00D96665">
        <w:rPr>
          <w:rFonts w:ascii="Times New Roman" w:hAnsi="Times New Roman" w:cs="Times New Roman"/>
          <w:sz w:val="22"/>
          <w:szCs w:val="22"/>
        </w:rPr>
        <w:t xml:space="preserve">, per il seguente </w:t>
      </w:r>
      <w:proofErr w:type="gramStart"/>
      <w:r w:rsidR="00D96665">
        <w:rPr>
          <w:rFonts w:ascii="Times New Roman" w:hAnsi="Times New Roman" w:cs="Times New Roman"/>
          <w:sz w:val="22"/>
          <w:szCs w:val="22"/>
        </w:rPr>
        <w:t>motivo:_</w:t>
      </w:r>
      <w:proofErr w:type="gramEnd"/>
      <w:r w:rsidR="00D966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14:paraId="1B16CFB4" w14:textId="77777777" w:rsidR="00D96665" w:rsidRDefault="00F33E52" w:rsidP="009F7A45">
      <w:pPr>
        <w:pStyle w:val="Nessunostileparagrafo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55AE">
        <w:rPr>
          <w:rFonts w:ascii="Times New Roman" w:hAnsi="Times New Roman" w:cs="Times New Roman"/>
          <w:sz w:val="22"/>
          <w:szCs w:val="22"/>
        </w:rPr>
        <w:t xml:space="preserve"> e che negli stessi è subentrato/subentrerà </w:t>
      </w:r>
      <w:r w:rsidR="000C7C5E">
        <w:rPr>
          <w:rFonts w:ascii="Times New Roman" w:hAnsi="Times New Roman" w:cs="Times New Roman"/>
          <w:sz w:val="22"/>
          <w:szCs w:val="22"/>
        </w:rPr>
        <w:t>__________________________</w:t>
      </w:r>
      <w:r w:rsidR="00D96665">
        <w:rPr>
          <w:rFonts w:ascii="Times New Roman" w:hAnsi="Times New Roman" w:cs="Times New Roman"/>
          <w:sz w:val="22"/>
          <w:szCs w:val="22"/>
        </w:rPr>
        <w:t>___________________________</w:t>
      </w:r>
    </w:p>
    <w:p w14:paraId="552AE077" w14:textId="77777777" w:rsidR="00D96665" w:rsidRPr="00393501" w:rsidRDefault="00D96665" w:rsidP="00D96665">
      <w:pPr>
        <w:pStyle w:val="Nessunostileparagrafo"/>
        <w:spacing w:line="284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3501">
        <w:rPr>
          <w:rFonts w:ascii="Times New Roman" w:hAnsi="Times New Roman" w:cs="Times New Roman"/>
          <w:b/>
          <w:sz w:val="26"/>
          <w:szCs w:val="26"/>
        </w:rPr>
        <w:t>CHIEDE</w:t>
      </w:r>
    </w:p>
    <w:p w14:paraId="68F21849" w14:textId="77777777" w:rsidR="00DD69ED" w:rsidRDefault="00DD69ED" w:rsidP="00D96665">
      <w:pPr>
        <w:pStyle w:val="Nessunostileparagrafo"/>
        <w:spacing w:line="284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A9A874E" w14:textId="77777777" w:rsidR="00D96665" w:rsidRDefault="00D96665" w:rsidP="00D96665">
      <w:pPr>
        <w:pStyle w:val="Nessunostileparagrafo"/>
        <w:spacing w:line="284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Per i suddetti immobili </w:t>
      </w:r>
      <w:r w:rsidR="00E71C46">
        <w:rPr>
          <w:rFonts w:ascii="Times New Roman" w:hAnsi="Times New Roman" w:cs="Times New Roman"/>
          <w:sz w:val="22"/>
          <w:szCs w:val="22"/>
        </w:rPr>
        <w:t>lo sgravio</w:t>
      </w:r>
      <w:r>
        <w:rPr>
          <w:rFonts w:ascii="Times New Roman" w:hAnsi="Times New Roman" w:cs="Times New Roman"/>
          <w:sz w:val="22"/>
          <w:szCs w:val="22"/>
        </w:rPr>
        <w:t xml:space="preserve"> per il periodo _____</w:t>
      </w:r>
      <w:r w:rsidR="00E71C46">
        <w:rPr>
          <w:rFonts w:ascii="Times New Roman" w:hAnsi="Times New Roman" w:cs="Times New Roman"/>
          <w:sz w:val="22"/>
          <w:szCs w:val="22"/>
        </w:rPr>
        <w:t>__________</w:t>
      </w:r>
      <w:r w:rsidR="00B42072">
        <w:rPr>
          <w:rFonts w:ascii="Times New Roman" w:hAnsi="Times New Roman" w:cs="Times New Roman"/>
          <w:sz w:val="22"/>
          <w:szCs w:val="22"/>
        </w:rPr>
        <w:t>__________________</w:t>
      </w:r>
      <w:r>
        <w:rPr>
          <w:rFonts w:ascii="Times New Roman" w:hAnsi="Times New Roman" w:cs="Times New Roman"/>
          <w:sz w:val="22"/>
          <w:szCs w:val="22"/>
        </w:rPr>
        <w:t xml:space="preserve"> In quanto:</w:t>
      </w:r>
    </w:p>
    <w:p w14:paraId="05458C90" w14:textId="77777777" w:rsidR="00D96665" w:rsidRDefault="00D96665" w:rsidP="00D96665">
      <w:pPr>
        <w:pStyle w:val="Nessunostileparagrafo"/>
        <w:numPr>
          <w:ilvl w:val="0"/>
          <w:numId w:val="1"/>
        </w:numPr>
        <w:spacing w:line="284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La tassa è assolta </w:t>
      </w:r>
      <w:proofErr w:type="gramStart"/>
      <w:r>
        <w:rPr>
          <w:rFonts w:ascii="Times New Roman" w:hAnsi="Times New Roman" w:cs="Times New Roman"/>
          <w:sz w:val="22"/>
          <w:szCs w:val="22"/>
        </w:rPr>
        <w:t>da:_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</w:p>
    <w:p w14:paraId="582E1FE4" w14:textId="77777777" w:rsidR="00D96665" w:rsidRDefault="00D96665" w:rsidP="00D96665">
      <w:pPr>
        <w:pStyle w:val="Nessunostileparagrafo"/>
        <w:numPr>
          <w:ilvl w:val="0"/>
          <w:numId w:val="1"/>
        </w:numPr>
        <w:spacing w:line="284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 tassa non è dovuta per l’immobile non a disposizione dal __________________ attualmente occupato ___________________________________________________________________________</w:t>
      </w:r>
    </w:p>
    <w:p w14:paraId="7C8A54C7" w14:textId="77777777" w:rsidR="00D96665" w:rsidRDefault="00D96665" w:rsidP="00D96665">
      <w:pPr>
        <w:pStyle w:val="Nessunostileparagrafo"/>
        <w:numPr>
          <w:ilvl w:val="0"/>
          <w:numId w:val="1"/>
        </w:numPr>
        <w:spacing w:line="284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 tassa calcolata è maggiore di quella dovuta per:</w:t>
      </w:r>
    </w:p>
    <w:p w14:paraId="61E34629" w14:textId="77777777" w:rsidR="00D96665" w:rsidRDefault="00D96665" w:rsidP="00D96665">
      <w:pPr>
        <w:pStyle w:val="Nessunostileparagrafo"/>
        <w:numPr>
          <w:ilvl w:val="1"/>
          <w:numId w:val="1"/>
        </w:numPr>
        <w:spacing w:line="284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Differenza di superficie</w:t>
      </w:r>
    </w:p>
    <w:p w14:paraId="67077413" w14:textId="77777777" w:rsidR="00D96665" w:rsidRDefault="00D96665" w:rsidP="00D96665">
      <w:pPr>
        <w:pStyle w:val="Nessunostileparagrafo"/>
        <w:numPr>
          <w:ilvl w:val="1"/>
          <w:numId w:val="1"/>
        </w:numPr>
        <w:spacing w:line="284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Differente tariffa</w:t>
      </w:r>
    </w:p>
    <w:p w14:paraId="23FCED4C" w14:textId="77777777" w:rsidR="00D96665" w:rsidRDefault="00D96665" w:rsidP="00D96665">
      <w:pPr>
        <w:pStyle w:val="Nessunostileparagrafo"/>
        <w:numPr>
          <w:ilvl w:val="1"/>
          <w:numId w:val="1"/>
        </w:numPr>
        <w:spacing w:line="284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Mancata applicazione delle riduzioni o agevolazioni</w:t>
      </w:r>
    </w:p>
    <w:p w14:paraId="59362A58" w14:textId="19958D2E" w:rsidR="00A1256B" w:rsidRPr="002C1235" w:rsidRDefault="00B42072" w:rsidP="000C7C5E">
      <w:pPr>
        <w:pStyle w:val="Nessunostileparagrafo"/>
        <w:numPr>
          <w:ilvl w:val="1"/>
          <w:numId w:val="1"/>
        </w:numPr>
        <w:spacing w:line="284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Altro _____________________________________________________________________</w:t>
      </w:r>
    </w:p>
    <w:p w14:paraId="0E034BE3" w14:textId="77777777" w:rsidR="00A1256B" w:rsidRPr="00A1256B" w:rsidRDefault="00A1256B" w:rsidP="00A1256B">
      <w:pPr>
        <w:jc w:val="both"/>
        <w:rPr>
          <w:b/>
          <w:bCs/>
          <w:lang w:eastAsia="en-US"/>
        </w:rPr>
      </w:pPr>
      <w:r w:rsidRPr="00A1256B">
        <w:rPr>
          <w:b/>
          <w:bCs/>
          <w:lang w:eastAsia="en-US"/>
        </w:rPr>
        <w:t>Informativa sul trattamento dei dati</w:t>
      </w:r>
    </w:p>
    <w:p w14:paraId="2F82F5BE" w14:textId="77777777" w:rsidR="00A1256B" w:rsidRPr="00A1256B" w:rsidRDefault="00A1256B" w:rsidP="00A1256B">
      <w:pPr>
        <w:jc w:val="both"/>
        <w:rPr>
          <w:b/>
          <w:bCs/>
          <w:lang w:eastAsia="en-US"/>
        </w:rPr>
      </w:pPr>
      <w:r w:rsidRPr="00A1256B">
        <w:rPr>
          <w:lang w:eastAsia="en-US"/>
        </w:rPr>
        <w:t>Si informano gli interessati che il Comune di Gambolò tratta i dati personali nel rispetto di quanto previsto dal G.D.P.R. 679/2016.</w:t>
      </w:r>
    </w:p>
    <w:p w14:paraId="4E1A4F4B" w14:textId="77777777" w:rsidR="00A1256B" w:rsidRPr="00A1256B" w:rsidRDefault="00A1256B" w:rsidP="00A1256B">
      <w:pPr>
        <w:jc w:val="both"/>
        <w:rPr>
          <w:lang w:eastAsia="en-US"/>
        </w:rPr>
      </w:pPr>
      <w:r w:rsidRPr="00A1256B">
        <w:rPr>
          <w:lang w:eastAsia="en-US"/>
        </w:rPr>
        <w:t xml:space="preserve">L’informativa privacy estesa è reperibile e visionabile sul sito web istituzionale dell’Ente al seguente indirizzo </w:t>
      </w:r>
      <w:hyperlink r:id="rId9" w:history="1">
        <w:r w:rsidRPr="00A1256B">
          <w:rPr>
            <w:color w:val="0000FF"/>
            <w:u w:val="single"/>
            <w:lang w:eastAsia="en-US"/>
          </w:rPr>
          <w:t>https://www.comune.gambolo.pv.it/amministrazione/informative-gdpr</w:t>
        </w:r>
      </w:hyperlink>
      <w:r w:rsidRPr="00A1256B">
        <w:rPr>
          <w:lang w:eastAsia="en-US"/>
        </w:rPr>
        <w:t xml:space="preserve"> oppure presso il Servizio Tributi.</w:t>
      </w:r>
    </w:p>
    <w:p w14:paraId="6260BED8" w14:textId="77777777" w:rsidR="00A1256B" w:rsidRPr="00A1256B" w:rsidRDefault="00A1256B" w:rsidP="00A1256B">
      <w:pPr>
        <w:jc w:val="both"/>
        <w:rPr>
          <w:lang w:eastAsia="en-US"/>
        </w:rPr>
      </w:pPr>
      <w:r w:rsidRPr="00A1256B">
        <w:rPr>
          <w:lang w:eastAsia="en-US"/>
        </w:rPr>
        <w:t>Il Titolare del Trattamento dati è il Comune di Gambolò.</w:t>
      </w:r>
    </w:p>
    <w:p w14:paraId="34865310" w14:textId="77777777" w:rsidR="00A1256B" w:rsidRPr="00A1256B" w:rsidRDefault="00A1256B" w:rsidP="00A1256B">
      <w:pPr>
        <w:jc w:val="both"/>
        <w:rPr>
          <w:lang w:eastAsia="en-US"/>
        </w:rPr>
      </w:pPr>
      <w:r w:rsidRPr="00A1256B">
        <w:rPr>
          <w:lang w:eastAsia="en-US"/>
        </w:rPr>
        <w:t xml:space="preserve">Il Responsabile per la Protezione dei Dati Personali nominato è sempre contattabile al seguente indirizzo mail: </w:t>
      </w:r>
      <w:hyperlink r:id="rId10" w:history="1">
        <w:r w:rsidRPr="00A1256B">
          <w:rPr>
            <w:color w:val="0000FF"/>
            <w:u w:val="single"/>
            <w:lang w:eastAsia="en-US"/>
          </w:rPr>
          <w:t>dpo@comune.gambolo.pv.it</w:t>
        </w:r>
      </w:hyperlink>
      <w:r w:rsidRPr="00A1256B">
        <w:rPr>
          <w:lang w:eastAsia="en-US"/>
        </w:rPr>
        <w:t xml:space="preserve"> </w:t>
      </w:r>
    </w:p>
    <w:p w14:paraId="202D6A8D" w14:textId="77777777" w:rsidR="00A1256B" w:rsidRDefault="00A1256B" w:rsidP="000C7C5E">
      <w:pPr>
        <w:pStyle w:val="Nessunostileparagrafo"/>
        <w:spacing w:line="284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095D5F9E" w14:textId="77777777" w:rsidR="000C7C5E" w:rsidRDefault="000C7C5E" w:rsidP="006455AE">
      <w:pPr>
        <w:pStyle w:val="Nessunostileparagrafo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E29F34F" w14:textId="77777777" w:rsidR="00F33E52" w:rsidRPr="006455AE" w:rsidRDefault="00013035" w:rsidP="006455AE">
      <w:pPr>
        <w:pStyle w:val="Nessunostileparagrafo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Luogo </w:t>
      </w:r>
      <w:r w:rsidR="000C7C5E">
        <w:rPr>
          <w:rFonts w:ascii="Times New Roman" w:hAnsi="Times New Roman" w:cs="Times New Roman"/>
          <w:sz w:val="22"/>
          <w:szCs w:val="22"/>
        </w:rPr>
        <w:t>__________________</w:t>
      </w:r>
      <w:r w:rsidR="00F33E52" w:rsidRPr="006455AE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data </w:t>
      </w:r>
      <w:r w:rsidR="000C7C5E">
        <w:rPr>
          <w:rFonts w:ascii="Times New Roman" w:hAnsi="Times New Roman" w:cs="Times New Roman"/>
          <w:sz w:val="22"/>
          <w:szCs w:val="22"/>
        </w:rPr>
        <w:t>__________________</w:t>
      </w:r>
    </w:p>
    <w:p w14:paraId="0A67FF69" w14:textId="77777777" w:rsidR="000C7C5E" w:rsidRDefault="000C7C5E" w:rsidP="006455AE">
      <w:pPr>
        <w:pStyle w:val="Nessunostileparagrafo"/>
        <w:spacing w:line="240" w:lineRule="auto"/>
        <w:jc w:val="right"/>
        <w:rPr>
          <w:rFonts w:ascii="Times New Roman" w:hAnsi="Times New Roman" w:cs="Times New Roman"/>
          <w:sz w:val="22"/>
          <w:szCs w:val="22"/>
        </w:rPr>
      </w:pPr>
    </w:p>
    <w:p w14:paraId="52BE0D3A" w14:textId="77777777" w:rsidR="00785CBD" w:rsidRDefault="00785CBD" w:rsidP="00785CBD">
      <w:pPr>
        <w:pStyle w:val="Nessunostileparagraf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Times New Roman" w:hAnsi="Times New Roman" w:cs="Times New Roman"/>
          <w:sz w:val="22"/>
          <w:szCs w:val="22"/>
        </w:rPr>
      </w:pPr>
    </w:p>
    <w:p w14:paraId="600E38BE" w14:textId="77777777" w:rsidR="00785CBD" w:rsidRPr="00785CBD" w:rsidRDefault="00785CBD" w:rsidP="00785CBD">
      <w:pPr>
        <w:pStyle w:val="Nessunostileparagraf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85CBD">
        <w:rPr>
          <w:rFonts w:ascii="Times New Roman" w:hAnsi="Times New Roman" w:cs="Times New Roman"/>
          <w:b/>
          <w:sz w:val="22"/>
          <w:szCs w:val="22"/>
        </w:rPr>
        <w:t xml:space="preserve">DATI DICHIARANTE SE DIVERSO DA INTESTATARIO DELLA BOLLETTAZIONE </w:t>
      </w:r>
    </w:p>
    <w:p w14:paraId="1CA3C697" w14:textId="77777777" w:rsidR="00785CBD" w:rsidRPr="000C7C5E" w:rsidRDefault="00785CBD" w:rsidP="00785CBD">
      <w:pPr>
        <w:pStyle w:val="Nessunostileparagraf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Times New Roman" w:hAnsi="Times New Roman" w:cs="Times New Roman"/>
          <w:sz w:val="22"/>
          <w:szCs w:val="22"/>
          <w:u w:val="single"/>
        </w:rPr>
      </w:pPr>
      <w:r w:rsidRPr="000C7C5E">
        <w:rPr>
          <w:rFonts w:ascii="Times New Roman" w:hAnsi="Times New Roman" w:cs="Times New Roman"/>
          <w:sz w:val="22"/>
          <w:szCs w:val="22"/>
          <w:u w:val="single"/>
        </w:rPr>
        <w:t>PERSONA FISICA</w:t>
      </w:r>
    </w:p>
    <w:p w14:paraId="5206421B" w14:textId="77777777" w:rsidR="00785CBD" w:rsidRPr="006455AE" w:rsidRDefault="00785CBD" w:rsidP="00785CBD">
      <w:pPr>
        <w:pStyle w:val="Nessunostileparagraf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Times New Roman" w:hAnsi="Times New Roman" w:cs="Times New Roman"/>
          <w:sz w:val="22"/>
          <w:szCs w:val="22"/>
        </w:rPr>
      </w:pPr>
      <w:r w:rsidRPr="006455AE">
        <w:rPr>
          <w:rFonts w:ascii="Times New Roman" w:hAnsi="Times New Roman" w:cs="Times New Roman"/>
          <w:sz w:val="22"/>
          <w:szCs w:val="22"/>
        </w:rPr>
        <w:t xml:space="preserve">Cognome e Nome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14:paraId="5522E8F0" w14:textId="77777777" w:rsidR="00785CBD" w:rsidRPr="006455AE" w:rsidRDefault="00785CBD" w:rsidP="00785CBD">
      <w:pPr>
        <w:pStyle w:val="Nessunostileparagraf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6455AE">
        <w:rPr>
          <w:rFonts w:ascii="Times New Roman" w:hAnsi="Times New Roman" w:cs="Times New Roman"/>
          <w:sz w:val="22"/>
          <w:szCs w:val="22"/>
        </w:rPr>
        <w:t xml:space="preserve">nato/a </w:t>
      </w:r>
      <w:proofErr w:type="spellStart"/>
      <w:r w:rsidRPr="006455AE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Pr="006455A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Pr="006455AE">
        <w:rPr>
          <w:rFonts w:ascii="Times New Roman" w:hAnsi="Times New Roman" w:cs="Times New Roman"/>
          <w:sz w:val="22"/>
          <w:szCs w:val="22"/>
        </w:rPr>
        <w:t xml:space="preserve"> Pr (____) il 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</w:p>
    <w:p w14:paraId="374F24F1" w14:textId="77777777" w:rsidR="00785CBD" w:rsidRPr="006455AE" w:rsidRDefault="00785CBD" w:rsidP="00785CBD">
      <w:pPr>
        <w:pStyle w:val="Nessunostileparagraf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Times New Roman" w:hAnsi="Times New Roman" w:cs="Times New Roman"/>
          <w:sz w:val="22"/>
          <w:szCs w:val="22"/>
        </w:rPr>
      </w:pPr>
      <w:r w:rsidRPr="000C7C5E">
        <w:rPr>
          <w:rFonts w:ascii="Times New Roman" w:hAnsi="Times New Roman" w:cs="Times New Roman"/>
          <w:sz w:val="22"/>
          <w:szCs w:val="22"/>
        </w:rPr>
        <w:t xml:space="preserve">residente a _____________________________ Pr (___) via _______________________ n. ______ </w:t>
      </w:r>
      <w:proofErr w:type="spellStart"/>
      <w:r>
        <w:rPr>
          <w:rFonts w:ascii="Times New Roman" w:hAnsi="Times New Roman" w:cs="Times New Roman"/>
          <w:sz w:val="22"/>
          <w:szCs w:val="22"/>
        </w:rPr>
        <w:t>int</w:t>
      </w:r>
      <w:proofErr w:type="spellEnd"/>
      <w:r>
        <w:rPr>
          <w:rFonts w:ascii="Times New Roman" w:hAnsi="Times New Roman" w:cs="Times New Roman"/>
          <w:sz w:val="22"/>
          <w:szCs w:val="22"/>
        </w:rPr>
        <w:t>. ___</w:t>
      </w:r>
    </w:p>
    <w:p w14:paraId="7248FEA6" w14:textId="77777777" w:rsidR="00785CBD" w:rsidRDefault="00785CBD" w:rsidP="00785CBD">
      <w:pPr>
        <w:pStyle w:val="Nessunostileparagraf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6455AE">
        <w:rPr>
          <w:rFonts w:ascii="Times New Roman" w:hAnsi="Times New Roman" w:cs="Times New Roman"/>
          <w:sz w:val="22"/>
          <w:szCs w:val="22"/>
        </w:rPr>
        <w:t xml:space="preserve">codice fiscale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 w:rsidRPr="006455AE">
        <w:rPr>
          <w:rFonts w:ascii="Times New Roman" w:hAnsi="Times New Roman" w:cs="Times New Roman"/>
          <w:sz w:val="22"/>
          <w:szCs w:val="22"/>
        </w:rPr>
        <w:t xml:space="preserve"> tel./</w:t>
      </w:r>
      <w:proofErr w:type="spellStart"/>
      <w:r w:rsidRPr="006455AE">
        <w:rPr>
          <w:rFonts w:ascii="Times New Roman" w:hAnsi="Times New Roman" w:cs="Times New Roman"/>
          <w:sz w:val="22"/>
          <w:szCs w:val="22"/>
        </w:rPr>
        <w:t>cell</w:t>
      </w:r>
      <w:proofErr w:type="spellEnd"/>
      <w:r w:rsidRPr="006455AE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____________________</w:t>
      </w:r>
    </w:p>
    <w:p w14:paraId="377100FA" w14:textId="03E2DB17" w:rsidR="00785CBD" w:rsidRDefault="00785CBD" w:rsidP="002E6832">
      <w:pPr>
        <w:pStyle w:val="Nessunostileparagraf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</w:t>
      </w:r>
    </w:p>
    <w:p w14:paraId="053F5229" w14:textId="77777777" w:rsidR="00013325" w:rsidRDefault="00013325" w:rsidP="00785CBD">
      <w:pPr>
        <w:pStyle w:val="Nessunostileparagrafo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93FB27A" w14:textId="77777777" w:rsidR="00013325" w:rsidRPr="00013325" w:rsidRDefault="00013325" w:rsidP="00013325">
      <w:pPr>
        <w:ind w:left="432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</w:t>
      </w:r>
    </w:p>
    <w:p w14:paraId="4BAEEC61" w14:textId="77777777" w:rsidR="00013325" w:rsidRDefault="00013325" w:rsidP="00013325">
      <w:pPr>
        <w:pStyle w:val="Nessunostileparagrafo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Firma del dichiarante</w:t>
      </w:r>
    </w:p>
    <w:p w14:paraId="10AF1AF6" w14:textId="77777777" w:rsidR="00013325" w:rsidRDefault="00013325" w:rsidP="00013325">
      <w:pPr>
        <w:pStyle w:val="Nessunostileparagrafo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</w:p>
    <w:p w14:paraId="28A9FB0D" w14:textId="77777777" w:rsidR="00013325" w:rsidRDefault="00013325" w:rsidP="00013325">
      <w:pPr>
        <w:pStyle w:val="Nessunostileparagrafo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>Allegare:_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__________________</w:t>
      </w:r>
    </w:p>
    <w:p w14:paraId="1C10F798" w14:textId="77777777" w:rsidR="00F33E52" w:rsidRPr="009542F8" w:rsidRDefault="000C7C5E" w:rsidP="00393501">
      <w:pPr>
        <w:pStyle w:val="Nessunostileparagrafo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9542F8">
        <w:rPr>
          <w:rFonts w:ascii="Times New Roman" w:hAnsi="Times New Roman" w:cs="Times New Roman"/>
          <w:sz w:val="22"/>
          <w:szCs w:val="22"/>
        </w:rPr>
        <w:t>c</w:t>
      </w:r>
      <w:r w:rsidR="00F33E52" w:rsidRPr="009542F8">
        <w:rPr>
          <w:rFonts w:ascii="Times New Roman" w:hAnsi="Times New Roman" w:cs="Times New Roman"/>
          <w:sz w:val="22"/>
          <w:szCs w:val="22"/>
        </w:rPr>
        <w:t>opia documento d’identità di chi sottoscrive la richiesta</w:t>
      </w:r>
      <w:r w:rsidR="00013325">
        <w:rPr>
          <w:rFonts w:ascii="Times New Roman" w:hAnsi="Times New Roman" w:cs="Times New Roman"/>
          <w:sz w:val="22"/>
          <w:szCs w:val="22"/>
        </w:rPr>
        <w:t xml:space="preserve"> </w:t>
      </w:r>
      <w:r w:rsidR="003B5F0A" w:rsidRPr="009542F8">
        <w:rPr>
          <w:rFonts w:ascii="Times New Roman" w:hAnsi="Times New Roman" w:cs="Times New Roman"/>
          <w:sz w:val="22"/>
          <w:szCs w:val="22"/>
        </w:rPr>
        <w:t>(allegare sempre)</w:t>
      </w:r>
      <w:r w:rsidR="00F33E52" w:rsidRPr="009542F8">
        <w:rPr>
          <w:rFonts w:ascii="Times New Roman" w:hAnsi="Times New Roman" w:cs="Times New Roman"/>
          <w:sz w:val="22"/>
          <w:szCs w:val="22"/>
        </w:rPr>
        <w:t>;</w:t>
      </w:r>
    </w:p>
    <w:p w14:paraId="51F73BD6" w14:textId="77777777" w:rsidR="00F33E52" w:rsidRPr="009542F8" w:rsidRDefault="00B705C0" w:rsidP="00393501">
      <w:pPr>
        <w:pStyle w:val="Nessunostileparagrafo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9542F8">
        <w:rPr>
          <w:rFonts w:ascii="Times New Roman" w:hAnsi="Times New Roman" w:cs="Times New Roman"/>
          <w:sz w:val="22"/>
          <w:szCs w:val="22"/>
        </w:rPr>
        <w:t>copia chiusura/disdetta di tutte le utenze</w:t>
      </w:r>
      <w:r w:rsidR="00013325">
        <w:rPr>
          <w:rFonts w:ascii="Times New Roman" w:hAnsi="Times New Roman" w:cs="Times New Roman"/>
          <w:sz w:val="22"/>
          <w:szCs w:val="22"/>
        </w:rPr>
        <w:t xml:space="preserve"> </w:t>
      </w:r>
      <w:r w:rsidRPr="009542F8">
        <w:rPr>
          <w:rFonts w:ascii="Times New Roman" w:hAnsi="Times New Roman" w:cs="Times New Roman"/>
          <w:sz w:val="22"/>
          <w:szCs w:val="22"/>
        </w:rPr>
        <w:t>(luce, gas, acqua)</w:t>
      </w:r>
      <w:r w:rsidR="003B5F0A" w:rsidRPr="009542F8">
        <w:rPr>
          <w:rFonts w:ascii="Times New Roman" w:hAnsi="Times New Roman" w:cs="Times New Roman"/>
          <w:sz w:val="22"/>
          <w:szCs w:val="22"/>
        </w:rPr>
        <w:t xml:space="preserve"> in caso di locazione dell’immobile rilasciato</w:t>
      </w:r>
    </w:p>
    <w:p w14:paraId="14BF74BC" w14:textId="77777777" w:rsidR="00393501" w:rsidRPr="009542F8" w:rsidRDefault="00393501" w:rsidP="00393501">
      <w:pPr>
        <w:pStyle w:val="Nessunostileparagrafo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9542F8">
        <w:rPr>
          <w:rFonts w:ascii="Times New Roman" w:hAnsi="Times New Roman" w:cs="Times New Roman"/>
          <w:sz w:val="22"/>
          <w:szCs w:val="22"/>
        </w:rPr>
        <w:t>copia risoluzione contratto di locazione/ atto di vendita, o altro documento comprovante la cessazione dell’occupazione</w:t>
      </w:r>
    </w:p>
    <w:p w14:paraId="0FEE0AAB" w14:textId="77777777" w:rsidR="00393501" w:rsidRPr="009542F8" w:rsidRDefault="00393501" w:rsidP="00393501">
      <w:pPr>
        <w:pStyle w:val="Nessunostileparagrafo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9542F8">
        <w:rPr>
          <w:rFonts w:ascii="Times New Roman" w:hAnsi="Times New Roman" w:cs="Times New Roman"/>
          <w:sz w:val="22"/>
          <w:szCs w:val="22"/>
        </w:rPr>
        <w:t>copia avviso di pagamento (solo per richieste di sgravio)</w:t>
      </w:r>
    </w:p>
    <w:p w14:paraId="3A1C08B4" w14:textId="77777777" w:rsidR="00B705C0" w:rsidRPr="006455AE" w:rsidRDefault="00B705C0" w:rsidP="006455AE">
      <w:pPr>
        <w:pStyle w:val="Nessunostileparagraf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6086BF46" w14:textId="77777777" w:rsidR="00F33E52" w:rsidRPr="000C7C5E" w:rsidRDefault="00F33E52" w:rsidP="000C7C5E">
      <w:pPr>
        <w:pStyle w:val="Nessunostileparagrafo"/>
        <w:spacing w:before="6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33E52" w:rsidRPr="00747E35" w14:paraId="7A38EA27" w14:textId="77777777" w:rsidTr="00337F0B">
        <w:trPr>
          <w:trHeight w:val="1739"/>
        </w:trPr>
        <w:tc>
          <w:tcPr>
            <w:tcW w:w="9639" w:type="dxa"/>
          </w:tcPr>
          <w:p w14:paraId="2C64D120" w14:textId="77777777" w:rsidR="00F33E52" w:rsidRPr="00B705C0" w:rsidRDefault="00F33E52" w:rsidP="00337F0B">
            <w:pPr>
              <w:pStyle w:val="Titolo"/>
              <w:jc w:val="left"/>
            </w:pPr>
            <w:r w:rsidRPr="00B705C0">
              <w:t>PARTE RISERVATA ALL’UFFICIO</w:t>
            </w:r>
          </w:p>
          <w:p w14:paraId="32B7734C" w14:textId="77777777" w:rsidR="00F33E52" w:rsidRPr="00B705C0" w:rsidRDefault="00F33E52" w:rsidP="00337F0B">
            <w:pPr>
              <w:pStyle w:val="Titolo"/>
              <w:jc w:val="both"/>
              <w:rPr>
                <w:b w:val="0"/>
              </w:rPr>
            </w:pPr>
            <w:r w:rsidRPr="00B705C0">
              <w:rPr>
                <w:b w:val="0"/>
              </w:rPr>
              <w:t>La firma in calce alla domanda è stata apposta in mia presenza dall’interessato identificato mediante: ______________________________________________________________________________________</w:t>
            </w:r>
          </w:p>
          <w:p w14:paraId="42CEE6B4" w14:textId="77777777" w:rsidR="00F33E52" w:rsidRPr="00B705C0" w:rsidRDefault="00F33E52" w:rsidP="00337F0B">
            <w:pPr>
              <w:pStyle w:val="Titolo"/>
              <w:jc w:val="left"/>
              <w:rPr>
                <w:b w:val="0"/>
              </w:rPr>
            </w:pPr>
          </w:p>
          <w:p w14:paraId="167554CB" w14:textId="77777777" w:rsidR="00F33E52" w:rsidRPr="00B705C0" w:rsidRDefault="00F33E52" w:rsidP="00337F0B">
            <w:pPr>
              <w:pStyle w:val="Titolo"/>
              <w:jc w:val="left"/>
            </w:pPr>
            <w:r w:rsidRPr="00B705C0">
              <w:t>____________________</w:t>
            </w:r>
            <w:r w:rsidRPr="00B705C0">
              <w:rPr>
                <w:b w:val="0"/>
              </w:rPr>
              <w:t xml:space="preserve">, lì </w:t>
            </w:r>
            <w:r w:rsidRPr="00B705C0">
              <w:t>___________________</w:t>
            </w:r>
          </w:p>
          <w:p w14:paraId="2E42BB93" w14:textId="77777777" w:rsidR="00F33E52" w:rsidRPr="00B705C0" w:rsidRDefault="00F33E52" w:rsidP="00337F0B">
            <w:pPr>
              <w:pStyle w:val="Titolo"/>
              <w:jc w:val="left"/>
              <w:rPr>
                <w:b w:val="0"/>
              </w:rPr>
            </w:pPr>
            <w:r w:rsidRPr="00B705C0">
              <w:rPr>
                <w:b w:val="0"/>
              </w:rPr>
              <w:tab/>
            </w:r>
            <w:r w:rsidRPr="00B705C0">
              <w:rPr>
                <w:b w:val="0"/>
              </w:rPr>
              <w:tab/>
            </w:r>
            <w:r w:rsidRPr="00B705C0">
              <w:rPr>
                <w:b w:val="0"/>
              </w:rPr>
              <w:tab/>
            </w:r>
            <w:r w:rsidRPr="00B705C0">
              <w:rPr>
                <w:b w:val="0"/>
              </w:rPr>
              <w:tab/>
            </w:r>
            <w:r w:rsidRPr="00B705C0">
              <w:rPr>
                <w:b w:val="0"/>
              </w:rPr>
              <w:tab/>
            </w:r>
            <w:r w:rsidRPr="00B705C0">
              <w:rPr>
                <w:b w:val="0"/>
              </w:rPr>
              <w:tab/>
            </w:r>
            <w:r w:rsidRPr="00B705C0">
              <w:rPr>
                <w:b w:val="0"/>
              </w:rPr>
              <w:tab/>
            </w:r>
            <w:r w:rsidRPr="00B705C0">
              <w:rPr>
                <w:b w:val="0"/>
              </w:rPr>
              <w:tab/>
            </w:r>
            <w:r w:rsidRPr="00B705C0">
              <w:rPr>
                <w:b w:val="0"/>
              </w:rPr>
              <w:tab/>
              <w:t xml:space="preserve">          timbro e firma </w:t>
            </w:r>
          </w:p>
          <w:p w14:paraId="5122C959" w14:textId="77777777" w:rsidR="00F33E52" w:rsidRPr="00B705C0" w:rsidRDefault="00F33E52" w:rsidP="00337F0B">
            <w:pPr>
              <w:pStyle w:val="Titolo"/>
              <w:rPr>
                <w:b w:val="0"/>
              </w:rPr>
            </w:pPr>
          </w:p>
          <w:p w14:paraId="3E933818" w14:textId="77777777" w:rsidR="00F33E52" w:rsidRPr="00B705C0" w:rsidRDefault="00F33E52" w:rsidP="00337F0B">
            <w:pPr>
              <w:pStyle w:val="Titolo"/>
              <w:jc w:val="right"/>
              <w:rPr>
                <w:b w:val="0"/>
              </w:rPr>
            </w:pPr>
            <w:r w:rsidRPr="00B705C0">
              <w:rPr>
                <w:b w:val="0"/>
              </w:rPr>
              <w:t>________________________________</w:t>
            </w:r>
          </w:p>
          <w:p w14:paraId="30DBC59D" w14:textId="77777777" w:rsidR="00F33E52" w:rsidRPr="00747E35" w:rsidRDefault="00F33E52" w:rsidP="00337F0B">
            <w:pPr>
              <w:pStyle w:val="Titolo"/>
              <w:rPr>
                <w:b w:val="0"/>
                <w:sz w:val="22"/>
                <w:szCs w:val="22"/>
              </w:rPr>
            </w:pPr>
          </w:p>
        </w:tc>
      </w:tr>
    </w:tbl>
    <w:p w14:paraId="747BDD5D" w14:textId="77777777" w:rsidR="00F33E52" w:rsidRPr="000C7C5E" w:rsidRDefault="00F33E52" w:rsidP="00F33E52">
      <w:pPr>
        <w:pStyle w:val="Nessunostileparagrafo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7C5E">
        <w:rPr>
          <w:rFonts w:ascii="Times New Roman" w:hAnsi="Times New Roman" w:cs="Times New Roman"/>
          <w:b/>
          <w:bCs/>
          <w:sz w:val="16"/>
          <w:szCs w:val="16"/>
        </w:rPr>
        <w:lastRenderedPageBreak/>
        <w:t>Modalità di apposizione della firma in calce alla domanda sono le seguenti:</w:t>
      </w:r>
    </w:p>
    <w:p w14:paraId="4EE83B16" w14:textId="77777777" w:rsidR="00F33E52" w:rsidRPr="000C7C5E" w:rsidRDefault="00F33E52" w:rsidP="00F33E52">
      <w:pPr>
        <w:pStyle w:val="Nessunostileparagrafo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7C5E">
        <w:rPr>
          <w:rFonts w:ascii="Times New Roman" w:hAnsi="Times New Roman" w:cs="Times New Roman"/>
          <w:sz w:val="16"/>
          <w:szCs w:val="16"/>
        </w:rPr>
        <w:t>Allegare alla stessa copia di un documento di riconoscimento o firmarla in presenza dell’incaricato al servizio.</w:t>
      </w:r>
    </w:p>
    <w:sectPr w:rsidR="00F33E52" w:rsidRPr="000C7C5E" w:rsidSect="00785CBD">
      <w:pgSz w:w="11906" w:h="16838" w:code="9"/>
      <w:pgMar w:top="851" w:right="1134" w:bottom="1134" w:left="1134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A7030" w14:textId="77777777" w:rsidR="004B2746" w:rsidRDefault="004B2746">
      <w:r>
        <w:separator/>
      </w:r>
    </w:p>
  </w:endnote>
  <w:endnote w:type="continuationSeparator" w:id="0">
    <w:p w14:paraId="6659E2CC" w14:textId="77777777" w:rsidR="004B2746" w:rsidRDefault="004B2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58954" w14:textId="77777777" w:rsidR="004B2746" w:rsidRDefault="004B2746">
      <w:r>
        <w:separator/>
      </w:r>
    </w:p>
  </w:footnote>
  <w:footnote w:type="continuationSeparator" w:id="0">
    <w:p w14:paraId="0DDC7EC9" w14:textId="77777777" w:rsidR="004B2746" w:rsidRDefault="004B2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72A4A"/>
    <w:multiLevelType w:val="hybridMultilevel"/>
    <w:tmpl w:val="CE343E1A"/>
    <w:lvl w:ilvl="0" w:tplc="8654CB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310B0"/>
    <w:multiLevelType w:val="hybridMultilevel"/>
    <w:tmpl w:val="70D2B9DE"/>
    <w:lvl w:ilvl="0" w:tplc="000000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hAnsi="Arial Narrow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F6DE8"/>
    <w:multiLevelType w:val="hybridMultilevel"/>
    <w:tmpl w:val="76CE565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FF24085"/>
    <w:multiLevelType w:val="hybridMultilevel"/>
    <w:tmpl w:val="407A105E"/>
    <w:lvl w:ilvl="0" w:tplc="0410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73595840">
    <w:abstractNumId w:val="0"/>
  </w:num>
  <w:num w:numId="2" w16cid:durableId="196431342">
    <w:abstractNumId w:val="1"/>
  </w:num>
  <w:num w:numId="3" w16cid:durableId="952635664">
    <w:abstractNumId w:val="2"/>
  </w:num>
  <w:num w:numId="4" w16cid:durableId="7619493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5AE"/>
    <w:rsid w:val="00013035"/>
    <w:rsid w:val="00013325"/>
    <w:rsid w:val="00054149"/>
    <w:rsid w:val="00096718"/>
    <w:rsid w:val="000C7C5E"/>
    <w:rsid w:val="00111153"/>
    <w:rsid w:val="00196E54"/>
    <w:rsid w:val="001A0998"/>
    <w:rsid w:val="00200711"/>
    <w:rsid w:val="002129E8"/>
    <w:rsid w:val="002C1235"/>
    <w:rsid w:val="002C2AE7"/>
    <w:rsid w:val="002E3A19"/>
    <w:rsid w:val="002E6832"/>
    <w:rsid w:val="002F6740"/>
    <w:rsid w:val="00304CE4"/>
    <w:rsid w:val="00337F0B"/>
    <w:rsid w:val="00393501"/>
    <w:rsid w:val="003B5F0A"/>
    <w:rsid w:val="004357D8"/>
    <w:rsid w:val="004B2746"/>
    <w:rsid w:val="005C67B5"/>
    <w:rsid w:val="006455AE"/>
    <w:rsid w:val="00656A31"/>
    <w:rsid w:val="00672A63"/>
    <w:rsid w:val="00701B6C"/>
    <w:rsid w:val="00747E35"/>
    <w:rsid w:val="007657C6"/>
    <w:rsid w:val="0077249B"/>
    <w:rsid w:val="00785CBD"/>
    <w:rsid w:val="007B1D8F"/>
    <w:rsid w:val="007C61BB"/>
    <w:rsid w:val="0080072F"/>
    <w:rsid w:val="008A679A"/>
    <w:rsid w:val="008B6CEE"/>
    <w:rsid w:val="008C5FC6"/>
    <w:rsid w:val="008D5CE1"/>
    <w:rsid w:val="009079D1"/>
    <w:rsid w:val="009542F8"/>
    <w:rsid w:val="009A3DE5"/>
    <w:rsid w:val="009B76E2"/>
    <w:rsid w:val="009F7A45"/>
    <w:rsid w:val="00A1256B"/>
    <w:rsid w:val="00A31F6C"/>
    <w:rsid w:val="00B42072"/>
    <w:rsid w:val="00B705C0"/>
    <w:rsid w:val="00B91F97"/>
    <w:rsid w:val="00B929E6"/>
    <w:rsid w:val="00C149CB"/>
    <w:rsid w:val="00C20CC8"/>
    <w:rsid w:val="00C45838"/>
    <w:rsid w:val="00CB73CA"/>
    <w:rsid w:val="00CC0A17"/>
    <w:rsid w:val="00D96665"/>
    <w:rsid w:val="00DC1A53"/>
    <w:rsid w:val="00DD69ED"/>
    <w:rsid w:val="00E71C46"/>
    <w:rsid w:val="00E86454"/>
    <w:rsid w:val="00EE0C84"/>
    <w:rsid w:val="00F3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CF80D5"/>
  <w14:defaultImageDpi w14:val="0"/>
  <w15:docId w15:val="{52EA7D95-9EF9-4987-8352-B78B1B4E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3E52"/>
    <w:pPr>
      <w:spacing w:after="0" w:line="240" w:lineRule="auto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stileparagrafo">
    <w:name w:val="[Nessuno stile paragrafo]"/>
    <w:uiPriority w:val="9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0C7C5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0C7C5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0C7C5E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styleId="Grigliatabella">
    <w:name w:val="Table Grid"/>
    <w:basedOn w:val="Tabellanormale"/>
    <w:uiPriority w:val="99"/>
    <w:rsid w:val="001A099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20CC8"/>
    <w:rPr>
      <w:rFonts w:cs="Times New Roman"/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20CC8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buti@comune.gambolo.pv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po@comune.gambolo.pv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mune.gambolo.pv.it/amministrazione/informative-gdpr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531</Words>
  <Characters>5255</Characters>
  <Application>Microsoft Office Word</Application>
  <DocSecurity>0</DocSecurity>
  <Lines>43</Lines>
  <Paragraphs>11</Paragraphs>
  <ScaleCrop>false</ScaleCrop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GAMBOLO’</dc:title>
  <dc:subject/>
  <dc:creator>CECILIA GATTI</dc:creator>
  <cp:keywords/>
  <dc:description/>
  <cp:lastModifiedBy>Anna Maria Baschirotto</cp:lastModifiedBy>
  <cp:revision>10</cp:revision>
  <cp:lastPrinted>2021-10-28T07:52:00Z</cp:lastPrinted>
  <dcterms:created xsi:type="dcterms:W3CDTF">2021-10-08T11:30:00Z</dcterms:created>
  <dcterms:modified xsi:type="dcterms:W3CDTF">2023-07-31T13:32:00Z</dcterms:modified>
</cp:coreProperties>
</file>