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EACD2" w14:textId="5256F157" w:rsidR="00CE6FEF" w:rsidRPr="00EB2929" w:rsidRDefault="00EB2929" w:rsidP="00EB2929">
      <w:pPr>
        <w:jc w:val="center"/>
        <w:rPr>
          <w:b/>
          <w:bCs/>
          <w:sz w:val="28"/>
          <w:szCs w:val="28"/>
        </w:rPr>
      </w:pPr>
      <w:r w:rsidRPr="00EB2929">
        <w:rPr>
          <w:b/>
          <w:bCs/>
          <w:sz w:val="28"/>
          <w:szCs w:val="28"/>
        </w:rPr>
        <w:t>ORARI RITIRO SACCHI DAL DISTRIBUTORE</w:t>
      </w:r>
    </w:p>
    <w:p w14:paraId="7178AACC" w14:textId="77777777" w:rsidR="00EB2929" w:rsidRDefault="00EB2929"/>
    <w:p w14:paraId="739C2108" w14:textId="138E653B" w:rsidR="00EB2929" w:rsidRDefault="00EB2929" w:rsidP="0025128F">
      <w:pPr>
        <w:jc w:val="left"/>
      </w:pPr>
      <w:r w:rsidRPr="00EB2929">
        <w:rPr>
          <w:b/>
          <w:bCs/>
        </w:rPr>
        <w:t>LUNEDI’</w:t>
      </w:r>
      <w:r>
        <w:t xml:space="preserve">            dalle ore 08.00 alle ore 13.00</w:t>
      </w:r>
    </w:p>
    <w:p w14:paraId="7B792660" w14:textId="58CE5648" w:rsidR="00EB2929" w:rsidRDefault="00EB2929" w:rsidP="0025128F">
      <w:pPr>
        <w:jc w:val="left"/>
      </w:pPr>
      <w:r w:rsidRPr="00EB2929">
        <w:rPr>
          <w:b/>
          <w:bCs/>
        </w:rPr>
        <w:t>MARTEDI</w:t>
      </w:r>
      <w:r>
        <w:rPr>
          <w:b/>
          <w:bCs/>
        </w:rPr>
        <w:t>’</w:t>
      </w:r>
      <w:r w:rsidRPr="00EB2929">
        <w:t xml:space="preserve"> </w:t>
      </w:r>
      <w:r>
        <w:t xml:space="preserve">       </w:t>
      </w:r>
      <w:r>
        <w:t>dalle ore 08.00 alle ore 13.00</w:t>
      </w:r>
      <w:r>
        <w:t xml:space="preserve"> – dalle ore 14.30 alle ore 18.30</w:t>
      </w:r>
    </w:p>
    <w:p w14:paraId="1F3C48CB" w14:textId="7ED0FDCA" w:rsidR="00EB2929" w:rsidRDefault="00EB2929" w:rsidP="0025128F">
      <w:pPr>
        <w:jc w:val="left"/>
      </w:pPr>
      <w:r w:rsidRPr="00EB2929">
        <w:rPr>
          <w:b/>
          <w:bCs/>
        </w:rPr>
        <w:t>MERCOLEDI</w:t>
      </w:r>
      <w:r>
        <w:rPr>
          <w:b/>
          <w:bCs/>
        </w:rPr>
        <w:t>’</w:t>
      </w:r>
      <w:r w:rsidRPr="00EB2929">
        <w:t xml:space="preserve"> </w:t>
      </w:r>
      <w:r>
        <w:t xml:space="preserve">  </w:t>
      </w:r>
      <w:r>
        <w:t>dalle ore 08.00 alle ore 13.00</w:t>
      </w:r>
    </w:p>
    <w:p w14:paraId="1E47ADED" w14:textId="32A53554" w:rsidR="00EB2929" w:rsidRDefault="00EB2929" w:rsidP="0025128F">
      <w:pPr>
        <w:jc w:val="left"/>
      </w:pPr>
      <w:r w:rsidRPr="00EB2929">
        <w:rPr>
          <w:b/>
          <w:bCs/>
        </w:rPr>
        <w:t>GIOVEDI’</w:t>
      </w:r>
      <w:r w:rsidRPr="00EB2929">
        <w:t xml:space="preserve"> </w:t>
      </w:r>
      <w:r>
        <w:t xml:space="preserve">        </w:t>
      </w:r>
      <w:r>
        <w:t>dalle ore 08.00 alle ore 13.00</w:t>
      </w:r>
      <w:r>
        <w:t xml:space="preserve"> – dalle ore 14.30 alle ore 18.30</w:t>
      </w:r>
    </w:p>
    <w:p w14:paraId="69CBC0D1" w14:textId="06FBB69A" w:rsidR="00EB2929" w:rsidRDefault="00EB2929" w:rsidP="0025128F">
      <w:pPr>
        <w:jc w:val="left"/>
      </w:pPr>
      <w:r w:rsidRPr="00EB2929">
        <w:rPr>
          <w:b/>
          <w:bCs/>
        </w:rPr>
        <w:t>VENERDI’</w:t>
      </w:r>
      <w:r w:rsidRPr="00EB2929">
        <w:t xml:space="preserve"> </w:t>
      </w:r>
      <w:r>
        <w:t xml:space="preserve">       </w:t>
      </w:r>
      <w:r>
        <w:t>dalle ore 08.00 alle ore 13.00</w:t>
      </w:r>
    </w:p>
    <w:p w14:paraId="41EA40A8" w14:textId="0198F8AF" w:rsidR="00EB2929" w:rsidRDefault="00EB2929" w:rsidP="0025128F">
      <w:pPr>
        <w:jc w:val="left"/>
      </w:pPr>
      <w:r w:rsidRPr="00EB2929">
        <w:rPr>
          <w:b/>
          <w:bCs/>
        </w:rPr>
        <w:t xml:space="preserve">SABATO </w:t>
      </w:r>
      <w:r>
        <w:rPr>
          <w:b/>
          <w:bCs/>
        </w:rPr>
        <w:t xml:space="preserve">         </w:t>
      </w:r>
      <w:r>
        <w:t>dalle ore 0</w:t>
      </w:r>
      <w:r>
        <w:t>9</w:t>
      </w:r>
      <w:r>
        <w:t>.00 alle ore 1</w:t>
      </w:r>
      <w:r>
        <w:t>2</w:t>
      </w:r>
      <w:r>
        <w:t>.00</w:t>
      </w:r>
    </w:p>
    <w:p w14:paraId="4F13D92E" w14:textId="52BF539B" w:rsidR="00EB2929" w:rsidRDefault="00EB2929" w:rsidP="0025128F">
      <w:pPr>
        <w:jc w:val="left"/>
      </w:pPr>
    </w:p>
    <w:sectPr w:rsidR="00EB29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6A3"/>
    <w:rsid w:val="0025128F"/>
    <w:rsid w:val="00AA06A3"/>
    <w:rsid w:val="00CE6FEF"/>
    <w:rsid w:val="00EB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1DC7E"/>
  <w15:chartTrackingRefBased/>
  <w15:docId w15:val="{1FA82DF1-B7F1-4E9C-BAEB-85319037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before="94"/>
        <w:ind w:left="11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Ragioneria</dc:creator>
  <cp:keywords/>
  <dc:description/>
  <cp:lastModifiedBy>Ragioneria</cp:lastModifiedBy>
  <cp:revision>2</cp:revision>
  <dcterms:created xsi:type="dcterms:W3CDTF">2023-12-15T08:55:00Z</dcterms:created>
  <dcterms:modified xsi:type="dcterms:W3CDTF">2023-12-15T09:13:00Z</dcterms:modified>
</cp:coreProperties>
</file>